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7A" w:rsidRDefault="00A5617A" w:rsidP="00E63B25">
      <w:pPr>
        <w:pStyle w:val="berschrift3"/>
        <w:jc w:val="center"/>
        <w:rPr>
          <w:rFonts w:ascii="Arial" w:hAnsi="Arial" w:cs="Arial"/>
          <w:sz w:val="32"/>
          <w:szCs w:val="32"/>
        </w:rPr>
      </w:pPr>
      <w:r w:rsidRPr="00A5617A">
        <w:rPr>
          <w:rFonts w:ascii="Arial" w:hAnsi="Arial" w:cs="Arial"/>
          <w:sz w:val="32"/>
          <w:szCs w:val="32"/>
        </w:rPr>
        <w:t>Tagesordnung für die Mitgliederversammlung</w:t>
      </w:r>
    </w:p>
    <w:p w:rsidR="00A5617A" w:rsidRDefault="00A5617A" w:rsidP="00E63B25">
      <w:pPr>
        <w:pStyle w:val="berschrift3"/>
        <w:jc w:val="center"/>
        <w:rPr>
          <w:rFonts w:ascii="Arial" w:hAnsi="Arial" w:cs="Arial"/>
          <w:sz w:val="32"/>
          <w:szCs w:val="32"/>
        </w:rPr>
      </w:pPr>
      <w:r w:rsidRPr="00A5617A">
        <w:rPr>
          <w:rFonts w:ascii="Arial" w:hAnsi="Arial" w:cs="Arial"/>
          <w:sz w:val="32"/>
          <w:szCs w:val="32"/>
        </w:rPr>
        <w:t xml:space="preserve">am </w:t>
      </w:r>
      <w:r w:rsidR="00E63B25">
        <w:rPr>
          <w:rFonts w:ascii="Arial" w:hAnsi="Arial" w:cs="Arial"/>
          <w:sz w:val="32"/>
          <w:szCs w:val="32"/>
        </w:rPr>
        <w:t>Donnerstag, den 08. März um 19.00 Uhr</w:t>
      </w:r>
    </w:p>
    <w:p w:rsidR="00E63B25" w:rsidRDefault="00E63B25" w:rsidP="00E63B25">
      <w:pPr>
        <w:jc w:val="center"/>
        <w:rPr>
          <w:rFonts w:ascii="Arial" w:hAnsi="Arial" w:cs="Arial"/>
          <w:b/>
          <w:sz w:val="32"/>
          <w:szCs w:val="32"/>
        </w:rPr>
      </w:pPr>
      <w:r w:rsidRPr="00E63B25">
        <w:rPr>
          <w:rFonts w:ascii="Arial" w:hAnsi="Arial" w:cs="Arial"/>
          <w:b/>
          <w:sz w:val="32"/>
          <w:szCs w:val="32"/>
        </w:rPr>
        <w:t>im Delligsen Festsaal</w:t>
      </w:r>
    </w:p>
    <w:p w:rsidR="00E63B25" w:rsidRDefault="00E63B25" w:rsidP="00E63B25">
      <w:pPr>
        <w:jc w:val="center"/>
        <w:rPr>
          <w:rFonts w:ascii="Arial" w:hAnsi="Arial" w:cs="Arial"/>
          <w:b/>
          <w:sz w:val="32"/>
          <w:szCs w:val="32"/>
        </w:rPr>
      </w:pPr>
    </w:p>
    <w:p w:rsidR="00E63B25" w:rsidRPr="004E2301" w:rsidRDefault="00E63B25" w:rsidP="00E63B25">
      <w:pPr>
        <w:widowControl w:val="0"/>
        <w:jc w:val="center"/>
        <w:rPr>
          <w:rFonts w:ascii="Arial" w:hAnsi="Arial"/>
          <w:b/>
          <w:sz w:val="28"/>
          <w:szCs w:val="28"/>
          <w:u w:val="single"/>
        </w:rPr>
      </w:pPr>
      <w:r w:rsidRPr="004E2301">
        <w:rPr>
          <w:rFonts w:ascii="Arial" w:hAnsi="Arial"/>
          <w:b/>
          <w:sz w:val="28"/>
          <w:szCs w:val="28"/>
          <w:u w:val="single"/>
        </w:rPr>
        <w:t>Nach einem gemeinsamen Imbiss beginnt die Veranstaltung</w:t>
      </w:r>
    </w:p>
    <w:p w:rsidR="00E63B25" w:rsidRDefault="00E63B25" w:rsidP="00E63B25">
      <w:pPr>
        <w:jc w:val="center"/>
        <w:rPr>
          <w:rFonts w:ascii="Arial" w:hAnsi="Arial"/>
          <w:b/>
          <w:sz w:val="28"/>
          <w:szCs w:val="28"/>
        </w:rPr>
      </w:pPr>
    </w:p>
    <w:p w:rsidR="00A5617A" w:rsidRPr="00A5617A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A5617A">
        <w:rPr>
          <w:rFonts w:ascii="Arial" w:hAnsi="Arial" w:cs="Arial"/>
          <w:sz w:val="28"/>
          <w:szCs w:val="28"/>
        </w:rPr>
        <w:t xml:space="preserve">  </w:t>
      </w:r>
      <w:r w:rsidRPr="00A5617A">
        <w:rPr>
          <w:rFonts w:ascii="Arial" w:hAnsi="Arial" w:cs="Arial"/>
          <w:b/>
          <w:sz w:val="28"/>
          <w:szCs w:val="28"/>
        </w:rPr>
        <w:t>1. Begrüßung und Feststellung der Beschlussfähigkeit</w:t>
      </w:r>
    </w:p>
    <w:p w:rsidR="00A5617A" w:rsidRPr="00A5617A" w:rsidRDefault="00A5617A" w:rsidP="00346A4A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A5617A">
        <w:rPr>
          <w:rFonts w:ascii="Arial" w:hAnsi="Arial" w:cs="Arial"/>
          <w:b/>
          <w:sz w:val="28"/>
          <w:szCs w:val="28"/>
        </w:rPr>
        <w:t xml:space="preserve">  2.</w:t>
      </w:r>
      <w:r w:rsidRPr="00A5617A">
        <w:rPr>
          <w:rFonts w:ascii="Arial" w:hAnsi="Arial" w:cs="Arial"/>
          <w:sz w:val="28"/>
          <w:szCs w:val="28"/>
        </w:rPr>
        <w:t xml:space="preserve"> </w:t>
      </w:r>
      <w:r w:rsidRPr="00A5617A">
        <w:rPr>
          <w:rFonts w:ascii="Arial" w:hAnsi="Arial" w:cs="Arial"/>
          <w:b/>
          <w:sz w:val="28"/>
          <w:szCs w:val="28"/>
        </w:rPr>
        <w:t>Genehmigung der Tagesordnung</w:t>
      </w:r>
      <w:r w:rsidRPr="00A5617A">
        <w:rPr>
          <w:rFonts w:ascii="Arial" w:hAnsi="Arial" w:cs="Arial"/>
          <w:sz w:val="28"/>
          <w:szCs w:val="28"/>
        </w:rPr>
        <w:t xml:space="preserve"> </w:t>
      </w:r>
    </w:p>
    <w:p w:rsidR="00A5617A" w:rsidRPr="00E63B25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A5617A">
        <w:rPr>
          <w:rFonts w:ascii="Arial" w:hAnsi="Arial" w:cs="Arial"/>
          <w:sz w:val="28"/>
          <w:szCs w:val="28"/>
        </w:rPr>
        <w:t xml:space="preserve">  </w:t>
      </w:r>
      <w:r w:rsidRPr="00E63B25">
        <w:rPr>
          <w:rFonts w:ascii="Arial" w:hAnsi="Arial" w:cs="Arial"/>
          <w:b/>
          <w:sz w:val="28"/>
          <w:szCs w:val="28"/>
        </w:rPr>
        <w:t xml:space="preserve">3. Gedenken der Verstorbenen </w:t>
      </w:r>
    </w:p>
    <w:p w:rsidR="00A5617A" w:rsidRPr="00A5617A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E63B25">
        <w:rPr>
          <w:rFonts w:ascii="Arial" w:hAnsi="Arial" w:cs="Arial"/>
          <w:b/>
          <w:sz w:val="28"/>
          <w:szCs w:val="28"/>
        </w:rPr>
        <w:t xml:space="preserve">  4. Grußworte der Gäste</w:t>
      </w:r>
    </w:p>
    <w:p w:rsidR="00E63B25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A5617A">
        <w:rPr>
          <w:rFonts w:ascii="Arial" w:hAnsi="Arial" w:cs="Arial"/>
          <w:b/>
          <w:sz w:val="28"/>
          <w:szCs w:val="28"/>
        </w:rPr>
        <w:t xml:space="preserve">  5. </w:t>
      </w:r>
      <w:r w:rsidR="00E63B25">
        <w:rPr>
          <w:rFonts w:ascii="Arial" w:hAnsi="Arial" w:cs="Arial"/>
          <w:b/>
          <w:sz w:val="28"/>
          <w:szCs w:val="28"/>
        </w:rPr>
        <w:t>Ehrungen</w:t>
      </w:r>
    </w:p>
    <w:p w:rsidR="00E63B25" w:rsidRPr="00E63B25" w:rsidRDefault="00E63B25" w:rsidP="00346A4A">
      <w:pPr>
        <w:spacing w:after="120" w:line="312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Pr="00E63B25">
        <w:rPr>
          <w:rFonts w:ascii="Arial" w:hAnsi="Arial" w:cs="Arial"/>
          <w:b/>
          <w:sz w:val="32"/>
          <w:szCs w:val="32"/>
          <w:u w:val="single"/>
        </w:rPr>
        <w:t>Fotopause</w:t>
      </w:r>
    </w:p>
    <w:p w:rsidR="00A5617A" w:rsidRPr="00A5617A" w:rsidRDefault="00E63B25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7.</w:t>
      </w:r>
      <w:r w:rsidR="00A5617A" w:rsidRPr="00A5617A">
        <w:rPr>
          <w:rFonts w:ascii="Arial" w:hAnsi="Arial" w:cs="Arial"/>
          <w:b/>
          <w:sz w:val="28"/>
          <w:szCs w:val="28"/>
        </w:rPr>
        <w:t xml:space="preserve"> Genehmigung des Protokolls der letzten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5617A" w:rsidRPr="00A5617A">
        <w:rPr>
          <w:rFonts w:ascii="Arial" w:hAnsi="Arial" w:cs="Arial"/>
          <w:b/>
          <w:sz w:val="28"/>
          <w:szCs w:val="28"/>
        </w:rPr>
        <w:t xml:space="preserve">Mitgliederversammlung </w:t>
      </w:r>
    </w:p>
    <w:p w:rsidR="006E33DC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A5617A">
        <w:rPr>
          <w:rFonts w:ascii="Arial" w:hAnsi="Arial" w:cs="Arial"/>
          <w:b/>
          <w:sz w:val="28"/>
          <w:szCs w:val="28"/>
        </w:rPr>
        <w:t xml:space="preserve">  </w:t>
      </w:r>
      <w:r w:rsidR="00E63B25">
        <w:rPr>
          <w:rFonts w:ascii="Arial" w:hAnsi="Arial" w:cs="Arial"/>
          <w:b/>
          <w:sz w:val="28"/>
          <w:szCs w:val="28"/>
        </w:rPr>
        <w:t>8</w:t>
      </w:r>
      <w:r w:rsidRPr="00A5617A">
        <w:rPr>
          <w:rFonts w:ascii="Arial" w:hAnsi="Arial" w:cs="Arial"/>
          <w:b/>
          <w:sz w:val="28"/>
          <w:szCs w:val="28"/>
        </w:rPr>
        <w:t>. Bericht des 1. Vorsitzenden</w:t>
      </w:r>
    </w:p>
    <w:p w:rsidR="00A5617A" w:rsidRPr="00A5617A" w:rsidRDefault="006E33DC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9. Bericht der Frauensprecherin</w:t>
      </w:r>
      <w:r w:rsidR="00A5617A" w:rsidRPr="00A5617A">
        <w:rPr>
          <w:rFonts w:ascii="Arial" w:hAnsi="Arial" w:cs="Arial"/>
          <w:b/>
          <w:sz w:val="28"/>
          <w:szCs w:val="28"/>
        </w:rPr>
        <w:t xml:space="preserve"> </w:t>
      </w:r>
    </w:p>
    <w:p w:rsidR="00A5617A" w:rsidRPr="00A5617A" w:rsidRDefault="006E33DC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A5617A" w:rsidRPr="00A5617A">
        <w:rPr>
          <w:rFonts w:ascii="Arial" w:hAnsi="Arial" w:cs="Arial"/>
          <w:b/>
          <w:sz w:val="28"/>
          <w:szCs w:val="28"/>
        </w:rPr>
        <w:t xml:space="preserve">. </w:t>
      </w:r>
      <w:r w:rsidR="00E63B25">
        <w:rPr>
          <w:rFonts w:ascii="Arial" w:hAnsi="Arial" w:cs="Arial"/>
          <w:b/>
          <w:sz w:val="28"/>
          <w:szCs w:val="28"/>
        </w:rPr>
        <w:t>Bericht der Schatzmeisterin</w:t>
      </w:r>
    </w:p>
    <w:p w:rsidR="00A5617A" w:rsidRPr="00A5617A" w:rsidRDefault="006E33DC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A5617A" w:rsidRPr="00A5617A">
        <w:rPr>
          <w:rFonts w:ascii="Arial" w:hAnsi="Arial" w:cs="Arial"/>
          <w:b/>
          <w:sz w:val="28"/>
          <w:szCs w:val="28"/>
        </w:rPr>
        <w:t xml:space="preserve">. Kassenprüfungsbericht </w:t>
      </w:r>
    </w:p>
    <w:p w:rsidR="00A5617A" w:rsidRPr="00A5617A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A5617A">
        <w:rPr>
          <w:rFonts w:ascii="Arial" w:hAnsi="Arial" w:cs="Arial"/>
          <w:b/>
          <w:sz w:val="28"/>
          <w:szCs w:val="28"/>
        </w:rPr>
        <w:t xml:space="preserve">  </w:t>
      </w:r>
      <w:r w:rsidR="004E2301">
        <w:rPr>
          <w:rFonts w:ascii="Arial" w:hAnsi="Arial" w:cs="Arial"/>
          <w:b/>
          <w:sz w:val="28"/>
          <w:szCs w:val="28"/>
        </w:rPr>
        <w:t xml:space="preserve">   </w:t>
      </w:r>
      <w:r w:rsidR="006E33DC">
        <w:rPr>
          <w:rFonts w:ascii="Arial" w:hAnsi="Arial" w:cs="Arial"/>
          <w:b/>
          <w:sz w:val="28"/>
          <w:szCs w:val="28"/>
        </w:rPr>
        <w:t xml:space="preserve"> 11</w:t>
      </w:r>
      <w:r w:rsidRPr="00A5617A">
        <w:rPr>
          <w:rFonts w:ascii="Arial" w:hAnsi="Arial" w:cs="Arial"/>
          <w:b/>
          <w:sz w:val="28"/>
          <w:szCs w:val="28"/>
        </w:rPr>
        <w:t>.</w:t>
      </w:r>
      <w:r w:rsidR="004E2301">
        <w:rPr>
          <w:rFonts w:ascii="Arial" w:hAnsi="Arial" w:cs="Arial"/>
          <w:b/>
          <w:sz w:val="28"/>
          <w:szCs w:val="28"/>
        </w:rPr>
        <w:t>1</w:t>
      </w:r>
      <w:r w:rsidRPr="00A5617A">
        <w:rPr>
          <w:rFonts w:ascii="Arial" w:hAnsi="Arial" w:cs="Arial"/>
          <w:b/>
          <w:sz w:val="28"/>
          <w:szCs w:val="28"/>
        </w:rPr>
        <w:t xml:space="preserve"> Antrag auf Entlastung des Vorstandes</w:t>
      </w:r>
    </w:p>
    <w:p w:rsidR="004E2301" w:rsidRPr="004E2301" w:rsidRDefault="006E33DC" w:rsidP="006E33DC">
      <w:pPr>
        <w:tabs>
          <w:tab w:val="left" w:pos="284"/>
        </w:tabs>
        <w:spacing w:after="12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A5617A" w:rsidRPr="004E2301">
        <w:rPr>
          <w:rFonts w:ascii="Arial" w:hAnsi="Arial" w:cs="Arial"/>
          <w:b/>
          <w:sz w:val="28"/>
          <w:szCs w:val="28"/>
        </w:rPr>
        <w:t xml:space="preserve">. Neuwahlen zum Vorstand </w:t>
      </w:r>
    </w:p>
    <w:p w:rsidR="00A5617A" w:rsidRPr="004E2301" w:rsidRDefault="004E2301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4E2301">
        <w:rPr>
          <w:rFonts w:ascii="Arial" w:hAnsi="Arial" w:cs="Arial"/>
          <w:b/>
          <w:sz w:val="28"/>
          <w:szCs w:val="28"/>
        </w:rPr>
        <w:t>1</w:t>
      </w:r>
      <w:r w:rsidR="006E33DC">
        <w:rPr>
          <w:rFonts w:ascii="Arial" w:hAnsi="Arial" w:cs="Arial"/>
          <w:b/>
          <w:sz w:val="28"/>
          <w:szCs w:val="28"/>
        </w:rPr>
        <w:t>3</w:t>
      </w:r>
      <w:r w:rsidR="00A5617A" w:rsidRPr="004E2301">
        <w:rPr>
          <w:rFonts w:ascii="Arial" w:hAnsi="Arial" w:cs="Arial"/>
          <w:b/>
          <w:sz w:val="28"/>
          <w:szCs w:val="28"/>
        </w:rPr>
        <w:t xml:space="preserve">. Wahl von </w:t>
      </w:r>
      <w:r w:rsidR="00A5617A" w:rsidRPr="004E2301">
        <w:rPr>
          <w:rFonts w:ascii="Arial" w:hAnsi="Arial" w:cs="Arial"/>
          <w:b/>
          <w:sz w:val="28"/>
          <w:szCs w:val="28"/>
          <w:u w:val="single"/>
        </w:rPr>
        <w:t>3</w:t>
      </w:r>
      <w:r w:rsidR="00A5617A" w:rsidRPr="004E2301">
        <w:rPr>
          <w:rFonts w:ascii="Arial" w:hAnsi="Arial" w:cs="Arial"/>
          <w:b/>
          <w:sz w:val="28"/>
          <w:szCs w:val="28"/>
        </w:rPr>
        <w:t xml:space="preserve"> Kassenrevisoren/innen</w:t>
      </w:r>
      <w:r w:rsidR="00577ED5">
        <w:rPr>
          <w:rFonts w:ascii="Arial" w:hAnsi="Arial" w:cs="Arial"/>
          <w:b/>
          <w:sz w:val="28"/>
          <w:szCs w:val="28"/>
        </w:rPr>
        <w:t xml:space="preserve"> und </w:t>
      </w:r>
      <w:r w:rsidR="006E33DC">
        <w:rPr>
          <w:rFonts w:ascii="Arial" w:hAnsi="Arial" w:cs="Arial"/>
          <w:b/>
          <w:sz w:val="28"/>
          <w:szCs w:val="28"/>
        </w:rPr>
        <w:t>2</w:t>
      </w:r>
      <w:r w:rsidR="00577ED5">
        <w:rPr>
          <w:rFonts w:ascii="Arial" w:hAnsi="Arial" w:cs="Arial"/>
          <w:b/>
          <w:sz w:val="28"/>
          <w:szCs w:val="28"/>
        </w:rPr>
        <w:t xml:space="preserve"> Ersatzrevisoren</w:t>
      </w:r>
    </w:p>
    <w:p w:rsidR="00A5617A" w:rsidRPr="004E2301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4E2301">
        <w:rPr>
          <w:rFonts w:ascii="Arial" w:hAnsi="Arial" w:cs="Arial"/>
          <w:b/>
          <w:sz w:val="28"/>
          <w:szCs w:val="28"/>
        </w:rPr>
        <w:t>1</w:t>
      </w:r>
      <w:r w:rsidR="006E33DC">
        <w:rPr>
          <w:rFonts w:ascii="Arial" w:hAnsi="Arial" w:cs="Arial"/>
          <w:b/>
          <w:sz w:val="28"/>
          <w:szCs w:val="28"/>
        </w:rPr>
        <w:t>4</w:t>
      </w:r>
      <w:r w:rsidRPr="004E2301">
        <w:rPr>
          <w:rFonts w:ascii="Arial" w:hAnsi="Arial" w:cs="Arial"/>
          <w:b/>
          <w:sz w:val="28"/>
          <w:szCs w:val="28"/>
        </w:rPr>
        <w:t xml:space="preserve">. Wahl </w:t>
      </w:r>
      <w:r w:rsidR="001833BA" w:rsidRPr="004E2301">
        <w:rPr>
          <w:rFonts w:ascii="Arial" w:hAnsi="Arial" w:cs="Arial"/>
          <w:b/>
          <w:sz w:val="28"/>
          <w:szCs w:val="28"/>
        </w:rPr>
        <w:t xml:space="preserve">von </w:t>
      </w:r>
      <w:r w:rsidR="001833BA" w:rsidRPr="004E2301">
        <w:rPr>
          <w:rFonts w:ascii="Arial" w:hAnsi="Arial" w:cs="Arial"/>
          <w:b/>
          <w:sz w:val="28"/>
          <w:szCs w:val="28"/>
          <w:u w:val="single"/>
        </w:rPr>
        <w:t>3</w:t>
      </w:r>
      <w:r w:rsidRPr="004E2301">
        <w:rPr>
          <w:rFonts w:ascii="Arial" w:hAnsi="Arial" w:cs="Arial"/>
          <w:b/>
          <w:sz w:val="28"/>
          <w:szCs w:val="28"/>
        </w:rPr>
        <w:t xml:space="preserve"> Delegierten und </w:t>
      </w:r>
      <w:r w:rsidR="001833BA" w:rsidRPr="004E2301">
        <w:rPr>
          <w:rFonts w:ascii="Arial" w:hAnsi="Arial" w:cs="Arial"/>
          <w:b/>
          <w:sz w:val="28"/>
          <w:szCs w:val="28"/>
          <w:u w:val="single"/>
        </w:rPr>
        <w:t>3</w:t>
      </w:r>
      <w:r w:rsidR="001833BA" w:rsidRPr="001833BA">
        <w:rPr>
          <w:rFonts w:ascii="Arial" w:hAnsi="Arial" w:cs="Arial"/>
          <w:b/>
          <w:sz w:val="28"/>
          <w:szCs w:val="28"/>
        </w:rPr>
        <w:t xml:space="preserve"> </w:t>
      </w:r>
      <w:r w:rsidRPr="004E2301">
        <w:rPr>
          <w:rFonts w:ascii="Arial" w:hAnsi="Arial" w:cs="Arial"/>
          <w:b/>
          <w:sz w:val="28"/>
          <w:szCs w:val="28"/>
        </w:rPr>
        <w:t>Ersatzdelegierten</w:t>
      </w:r>
      <w:r w:rsidR="006E33DC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4E2301">
        <w:rPr>
          <w:rFonts w:ascii="Arial" w:hAnsi="Arial" w:cs="Arial"/>
          <w:b/>
          <w:sz w:val="28"/>
          <w:szCs w:val="28"/>
        </w:rPr>
        <w:t>für die Kreisverbandstagung</w:t>
      </w:r>
    </w:p>
    <w:p w:rsidR="00A5617A" w:rsidRPr="004E2301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4E2301">
        <w:rPr>
          <w:rFonts w:ascii="Arial" w:hAnsi="Arial" w:cs="Arial"/>
          <w:b/>
          <w:sz w:val="28"/>
          <w:szCs w:val="28"/>
        </w:rPr>
        <w:t>1</w:t>
      </w:r>
      <w:r w:rsidR="006E33DC">
        <w:rPr>
          <w:rFonts w:ascii="Arial" w:hAnsi="Arial" w:cs="Arial"/>
          <w:b/>
          <w:sz w:val="28"/>
          <w:szCs w:val="28"/>
        </w:rPr>
        <w:t>5</w:t>
      </w:r>
      <w:r w:rsidRPr="004E2301">
        <w:rPr>
          <w:rFonts w:ascii="Arial" w:hAnsi="Arial" w:cs="Arial"/>
          <w:b/>
          <w:sz w:val="28"/>
          <w:szCs w:val="28"/>
        </w:rPr>
        <w:t>. Anfragen und Mitteilungen</w:t>
      </w:r>
    </w:p>
    <w:p w:rsidR="00A5617A" w:rsidRPr="00A5617A" w:rsidRDefault="00A5617A" w:rsidP="00346A4A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A5617A">
        <w:rPr>
          <w:rFonts w:ascii="Arial" w:hAnsi="Arial" w:cs="Arial"/>
          <w:b/>
          <w:sz w:val="28"/>
          <w:szCs w:val="28"/>
        </w:rPr>
        <w:t>1</w:t>
      </w:r>
      <w:r w:rsidR="006E33DC">
        <w:rPr>
          <w:rFonts w:ascii="Arial" w:hAnsi="Arial" w:cs="Arial"/>
          <w:b/>
          <w:sz w:val="28"/>
          <w:szCs w:val="28"/>
        </w:rPr>
        <w:t>6</w:t>
      </w:r>
      <w:r w:rsidRPr="00A5617A">
        <w:rPr>
          <w:rFonts w:ascii="Arial" w:hAnsi="Arial" w:cs="Arial"/>
          <w:b/>
          <w:sz w:val="28"/>
          <w:szCs w:val="28"/>
        </w:rPr>
        <w:t>. Schlusswort</w:t>
      </w:r>
    </w:p>
    <w:p w:rsidR="00B4547F" w:rsidRPr="00A5617A" w:rsidRDefault="00B4547F" w:rsidP="00346A4A">
      <w:pPr>
        <w:spacing w:after="120"/>
        <w:rPr>
          <w:rFonts w:ascii="Arial" w:hAnsi="Arial" w:cs="Arial"/>
          <w:sz w:val="28"/>
          <w:szCs w:val="28"/>
        </w:rPr>
      </w:pPr>
    </w:p>
    <w:sectPr w:rsidR="00B4547F" w:rsidRPr="00A5617A" w:rsidSect="006E33DC">
      <w:headerReference w:type="default" r:id="rId7"/>
      <w:footerReference w:type="default" r:id="rId8"/>
      <w:pgSz w:w="11906" w:h="16838" w:code="9"/>
      <w:pgMar w:top="2835" w:right="0" w:bottom="964" w:left="851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97" w:rsidRDefault="003A3297">
      <w:r>
        <w:separator/>
      </w:r>
    </w:p>
  </w:endnote>
  <w:endnote w:type="continuationSeparator" w:id="0">
    <w:p w:rsidR="003A3297" w:rsidRDefault="003A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02" w:rsidRPr="00D16296" w:rsidRDefault="00497947" w:rsidP="00D1629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-239395</wp:posOffset>
              </wp:positionV>
              <wp:extent cx="6858000" cy="5715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296" w:rsidRPr="00C12B80" w:rsidRDefault="00D1629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C12B8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SoVD-</w:t>
                          </w:r>
                          <w:r w:rsidR="00204B44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Ort</w:t>
                          </w:r>
                          <w:r w:rsidR="00233A7F" w:rsidRPr="00C12B8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sverband </w:t>
                          </w:r>
                          <w:r w:rsidR="00204B44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Delligsen</w:t>
                          </w:r>
                          <w:r w:rsidR="00C12B80" w:rsidRPr="00C12B8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="00204B44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Dr. Jasper-Str. 32 B, 31073 Delligsen</w:t>
                          </w:r>
                          <w:r w:rsidR="00110641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ab/>
                          </w:r>
                          <w:r w:rsidR="00110641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ab/>
                          </w:r>
                        </w:p>
                        <w:p w:rsidR="00D16296" w:rsidRPr="00204B44" w:rsidRDefault="00D16296">
                          <w:pPr>
                            <w:rPr>
                              <w:rFonts w:ascii="Arial" w:hAnsi="Arial" w:cs="Arial"/>
                              <w:b/>
                              <w:color w:val="E7E6E6" w:themeColor="background2"/>
                            </w:rPr>
                          </w:pPr>
                          <w:r w:rsidRPr="00C12B8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Telefon: </w:t>
                          </w:r>
                          <w:r w:rsidR="00204B44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05187/3034450</w:t>
                          </w:r>
                          <w:r w:rsidR="00C12B80" w:rsidRPr="00C12B8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| </w:t>
                          </w:r>
                          <w:r w:rsidRPr="00C12B8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E-Mail</w:t>
                          </w:r>
                          <w:r w:rsidRPr="00204B44">
                            <w:rPr>
                              <w:rFonts w:ascii="Arial" w:hAnsi="Arial" w:cs="Arial"/>
                              <w:b/>
                              <w:color w:val="E7E6E6" w:themeColor="background2"/>
                            </w:rPr>
                            <w:t xml:space="preserve">: </w:t>
                          </w:r>
                          <w:hyperlink r:id="rId1" w:history="1">
                            <w:r w:rsidR="00204B44" w:rsidRPr="00204B44">
                              <w:rPr>
                                <w:rStyle w:val="Hyperlink"/>
                                <w:rFonts w:ascii="Arial" w:hAnsi="Arial" w:cs="Arial"/>
                                <w:b/>
                                <w:color w:val="E7E6E6" w:themeColor="background2"/>
                              </w:rPr>
                              <w:t>info@sovd-delligsen.de</w:t>
                            </w:r>
                          </w:hyperlink>
                          <w:r w:rsidR="00C12B80" w:rsidRPr="00C12B8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| </w:t>
                          </w:r>
                          <w:r w:rsidRPr="00C12B8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Internet: </w:t>
                          </w:r>
                          <w:hyperlink r:id="rId2" w:history="1">
                            <w:r w:rsidR="00204B44" w:rsidRPr="00204B44">
                              <w:rPr>
                                <w:rStyle w:val="Hyperlink"/>
                                <w:rFonts w:ascii="Arial" w:hAnsi="Arial" w:cs="Arial"/>
                                <w:b/>
                                <w:color w:val="E7E6E6" w:themeColor="background2"/>
                              </w:rPr>
                              <w:t>www.sovd-delligsen.de</w:t>
                            </w:r>
                          </w:hyperlink>
                          <w:r w:rsidRPr="00204B44">
                            <w:rPr>
                              <w:rFonts w:ascii="Arial" w:hAnsi="Arial" w:cs="Arial"/>
                              <w:b/>
                              <w:color w:val="E7E6E6" w:themeColor="background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4.65pt;margin-top:-18.85pt;width:540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b8uAIAALo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xgxEkHFD3QUaNbMSL/0rRn6FUKXvc9+OkRzoFmW6rq70T5VSEu1g3hO3ojpRgaSipIzzc33dnV&#10;CUcZkO3wQVQQh+y1sEBjLTvTO+gGAnSg6fFMjcmlhMNFHMWeB6YSbNHSj2BtQpD0dLuXSr+jokNm&#10;kWEJ1Ft0crhTenI9uZhgXBSsbeGcpC1/cQCY0wnEhqvGZrKwbD4lXrKJN3HohMFi44Renjs3xTp0&#10;FoW/jPLLfL3O/R8mrh+mDasqyk2Yk7L88M+YO2p80sRZW0q0rDJwJiUld9t1K9GBgLIL+x0bMnNz&#10;X6Zh+wW1vCrJD0LvNkicYhEvnbAIIydZerHj+cltsvDCJMyLlyXdMU7/vSQ0ZDiJgmgS029rA9YN&#10;8RODs9pI2jENs6NlXYaNNiYnkhoJbnhlqdWEtdN61gqT/nMrgO4T0VawRqOTWvW4HQHFqHgrqkeQ&#10;rhSgLBAhDDxYNEJ+x2iA4ZFh9W1PJMWofc9B/okfhmba2E0YLQPYyLllO7cQXgJUhjVG03Ktpwm1&#10;7yXbNRBpenBc3MCTqZlV83NWx4cGA8IWdRxmZgLN99breeSufgIAAP//AwBQSwMEFAAGAAgAAAAh&#10;ALVNOy7fAAAACwEAAA8AAABkcnMvZG93bnJldi54bWxMj01PwzAMhu9I/IfISNy2ZCvbWGk6IRBX&#10;EPuSuGWN11Y0TtVka/n3807j9lp+9PpxthpcI87YhdqThslYgUAqvK2p1LDdfIyeQYRoyJrGE2r4&#10;wwCr/P4uM6n1PX3jeR1LwSUUUqOhirFNpQxFhc6EsW+ReHf0nTORx66UtjM9l7tGTpWaS2dq4guV&#10;afGtwuJ3fXIadp/Hn/2T+irf3azt/aAkuaXU+vFheH0BEXGINxiu+qwOOTsd/IlsEI2G0XyZMMoh&#10;WSxAXAk1UZwOGmbTBGSeyf8/5BcAAAD//wMAUEsBAi0AFAAGAAgAAAAhALaDOJL+AAAA4QEAABMA&#10;AAAAAAAAAAAAAAAAAAAAAFtDb250ZW50X1R5cGVzXS54bWxQSwECLQAUAAYACAAAACEAOP0h/9YA&#10;AACUAQAACwAAAAAAAAAAAAAAAAAvAQAAX3JlbHMvLnJlbHNQSwECLQAUAAYACAAAACEA6+em/LgC&#10;AAC6BQAADgAAAAAAAAAAAAAAAAAuAgAAZHJzL2Uyb0RvYy54bWxQSwECLQAUAAYACAAAACEAtU07&#10;Lt8AAAALAQAADwAAAAAAAAAAAAAAAAASBQAAZHJzL2Rvd25yZXYueG1sUEsFBgAAAAAEAAQA8wAA&#10;AB4GAAAAAA==&#10;" filled="f" stroked="f">
              <v:textbox>
                <w:txbxContent>
                  <w:p w:rsidR="00D16296" w:rsidRPr="00C12B80" w:rsidRDefault="00D16296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C12B80">
                      <w:rPr>
                        <w:rFonts w:ascii="Arial" w:hAnsi="Arial" w:cs="Arial"/>
                        <w:b/>
                        <w:color w:val="FFFFFF"/>
                      </w:rPr>
                      <w:t>SoVD-</w:t>
                    </w:r>
                    <w:r w:rsidR="00204B44">
                      <w:rPr>
                        <w:rFonts w:ascii="Arial" w:hAnsi="Arial" w:cs="Arial"/>
                        <w:b/>
                        <w:color w:val="FFFFFF"/>
                      </w:rPr>
                      <w:t>Ort</w:t>
                    </w:r>
                    <w:r w:rsidR="00233A7F" w:rsidRPr="00C12B80">
                      <w:rPr>
                        <w:rFonts w:ascii="Arial" w:hAnsi="Arial" w:cs="Arial"/>
                        <w:b/>
                        <w:color w:val="FFFFFF"/>
                      </w:rPr>
                      <w:t xml:space="preserve">sverband </w:t>
                    </w:r>
                    <w:r w:rsidR="00204B44">
                      <w:rPr>
                        <w:rFonts w:ascii="Arial" w:hAnsi="Arial" w:cs="Arial"/>
                        <w:b/>
                        <w:color w:val="FFFFFF"/>
                      </w:rPr>
                      <w:t>Delligsen</w:t>
                    </w:r>
                    <w:r w:rsidR="00C12B80" w:rsidRPr="00C12B80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  <w:r w:rsidR="00204B44">
                      <w:rPr>
                        <w:rFonts w:ascii="Arial" w:hAnsi="Arial" w:cs="Arial"/>
                        <w:b/>
                        <w:color w:val="FFFFFF"/>
                      </w:rPr>
                      <w:t>Dr. Jasper-Str. 32 B, 31073 Delligsen</w:t>
                    </w:r>
                    <w:r w:rsidR="00110641">
                      <w:rPr>
                        <w:rFonts w:ascii="Arial" w:hAnsi="Arial" w:cs="Arial"/>
                        <w:b/>
                        <w:color w:val="FFFFFF"/>
                      </w:rPr>
                      <w:tab/>
                    </w:r>
                    <w:r w:rsidR="00110641">
                      <w:rPr>
                        <w:rFonts w:ascii="Arial" w:hAnsi="Arial" w:cs="Arial"/>
                        <w:b/>
                        <w:color w:val="FFFFFF"/>
                      </w:rPr>
                      <w:tab/>
                    </w:r>
                  </w:p>
                  <w:p w:rsidR="00D16296" w:rsidRPr="00204B44" w:rsidRDefault="00D16296">
                    <w:pPr>
                      <w:rPr>
                        <w:rFonts w:ascii="Arial" w:hAnsi="Arial" w:cs="Arial"/>
                        <w:b/>
                        <w:color w:val="E7E6E6" w:themeColor="background2"/>
                      </w:rPr>
                    </w:pPr>
                    <w:r w:rsidRPr="00C12B80">
                      <w:rPr>
                        <w:rFonts w:ascii="Arial" w:hAnsi="Arial" w:cs="Arial"/>
                        <w:b/>
                        <w:color w:val="FFFFFF"/>
                      </w:rPr>
                      <w:t xml:space="preserve">Telefon: </w:t>
                    </w:r>
                    <w:r w:rsidR="00204B44">
                      <w:rPr>
                        <w:rFonts w:ascii="Arial" w:hAnsi="Arial" w:cs="Arial"/>
                        <w:b/>
                        <w:color w:val="FFFFFF"/>
                      </w:rPr>
                      <w:t>05187/3034450</w:t>
                    </w:r>
                    <w:r w:rsidR="00C12B80" w:rsidRPr="00C12B80">
                      <w:rPr>
                        <w:rFonts w:ascii="Arial" w:hAnsi="Arial" w:cs="Arial"/>
                        <w:b/>
                        <w:color w:val="FFFFFF"/>
                      </w:rPr>
                      <w:t xml:space="preserve"> | </w:t>
                    </w:r>
                    <w:r w:rsidRPr="00C12B80">
                      <w:rPr>
                        <w:rFonts w:ascii="Arial" w:hAnsi="Arial" w:cs="Arial"/>
                        <w:b/>
                        <w:color w:val="FFFFFF"/>
                      </w:rPr>
                      <w:t>E-Mail</w:t>
                    </w:r>
                    <w:r w:rsidRPr="00204B44">
                      <w:rPr>
                        <w:rFonts w:ascii="Arial" w:hAnsi="Arial" w:cs="Arial"/>
                        <w:b/>
                        <w:color w:val="E7E6E6" w:themeColor="background2"/>
                      </w:rPr>
                      <w:t xml:space="preserve">: </w:t>
                    </w:r>
                    <w:hyperlink r:id="rId3" w:history="1">
                      <w:r w:rsidR="00204B44" w:rsidRPr="00204B44">
                        <w:rPr>
                          <w:rStyle w:val="Hyperlink"/>
                          <w:rFonts w:ascii="Arial" w:hAnsi="Arial" w:cs="Arial"/>
                          <w:b/>
                          <w:color w:val="E7E6E6" w:themeColor="background2"/>
                        </w:rPr>
                        <w:t>info@sovd-delligsen.de</w:t>
                      </w:r>
                    </w:hyperlink>
                    <w:r w:rsidR="00C12B80" w:rsidRPr="00C12B80">
                      <w:rPr>
                        <w:rFonts w:ascii="Arial" w:hAnsi="Arial" w:cs="Arial"/>
                        <w:b/>
                        <w:color w:val="FFFFFF"/>
                      </w:rPr>
                      <w:t xml:space="preserve"> | </w:t>
                    </w:r>
                    <w:r w:rsidRPr="00C12B80">
                      <w:rPr>
                        <w:rFonts w:ascii="Arial" w:hAnsi="Arial" w:cs="Arial"/>
                        <w:b/>
                        <w:color w:val="FFFFFF"/>
                      </w:rPr>
                      <w:t xml:space="preserve">Internet: </w:t>
                    </w:r>
                    <w:hyperlink r:id="rId4" w:history="1">
                      <w:r w:rsidR="00204B44" w:rsidRPr="00204B44">
                        <w:rPr>
                          <w:rStyle w:val="Hyperlink"/>
                          <w:rFonts w:ascii="Arial" w:hAnsi="Arial" w:cs="Arial"/>
                          <w:b/>
                          <w:color w:val="E7E6E6" w:themeColor="background2"/>
                        </w:rPr>
                        <w:t>www.sovd-delligsen.de</w:t>
                      </w:r>
                    </w:hyperlink>
                    <w:r w:rsidRPr="00204B44">
                      <w:rPr>
                        <w:rFonts w:ascii="Arial" w:hAnsi="Arial" w:cs="Arial"/>
                        <w:b/>
                        <w:color w:val="E7E6E6" w:themeColor="background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-311785</wp:posOffset>
              </wp:positionV>
              <wp:extent cx="7200900" cy="571500"/>
              <wp:effectExtent l="0" t="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5715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12B03" id="Rectangle 12" o:spid="_x0000_s1026" style="position:absolute;margin-left:-45pt;margin-top:-24.55pt;width:56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/PegIAAPwEAAAOAAAAZHJzL2Uyb0RvYy54bWysVG1v0zAQ/o7Ef7D8vUtSpWsTLZ32QhHS&#10;gInBD3Btp7FwbHN2mw7Ef+fstKMDPiBEKrm273x+7p7nfHG57zXZSfDKmoYWZzkl0nArlNk09NPH&#10;1WRBiQ/MCKatkQ19lJ5eLl++uBhcLae2s1pIIBjE+HpwDe1CcHWWed7Jnvkz66RBY2uhZwGXsMkE&#10;sAGj9zqb5vl5NlgQDiyX3uPu7WikyxS/bSUP79vWy0B0QxFbSCOkcR3HbHnB6g0w1yl+gMH+AUXP&#10;lMFLn0LdssDIFtRvoXrFwXrbhjNu+8y2reIy5YDZFPkv2Tx0zMmUCxbHu6cy+f8Xlr/b3QNRArmj&#10;xLAeKfqARWNmoyUpprE+g/M1uj24e4gZendn+WdPjL3p0E1eAdihk0wgqiL6Z88OxIXHo2Q9vLUC&#10;w7NtsKlU+xb6GBCLQPaJkccnRuQ+EI6bc+S4ypE4jrbZvJjhPF7B6uNpBz68lrYncdJQQPApOtvd&#10;+TC6Hl0SequVWCmt0wI26xsNZMdQHYs8/g7R/ambNtHZ2HhsjDjuIEi8I9oi3MT2t6qYlvn1tJqs&#10;zhfzSbkqZ5Nqni8meVFdV+d5WZW3q+8RYFHWnRJCmjtl5FF5Rfl3zB56YNRM0h4ZGlrNprOU+zP0&#10;/jTJPH1/SrJXARtRqz5WIn7RidWR2FdGpHlgSo/z7Dn8RAjW4PifqpJkEJkfFbS24hFVABZJQj7x&#10;ycBJZ+ErJQO2X0P9ly0DSYl+Y1BJVVGWsV/TopyhDiiBU8v61MIMx1ANDZSM05sw9vjWgdp0eFOR&#10;CmPsFaqvVUkYUZkjqoNmscVSBofnIPbw6Tp5/Xy0lj8AAAD//wMAUEsDBBQABgAIAAAAIQBcri4N&#10;4AAAAAsBAAAPAAAAZHJzL2Rvd25yZXYueG1sTI9BT8MwDIXvSPyHyEjctqRThdbSdJommLhwYEOc&#10;s8a01RqnSrKt7NfjneBm+z09f69aTW4QZwyx96QhmysQSI23PbUaPvevsyWImAxZM3hCDT8YYVXf&#10;31WmtP5CH3jepVZwCMXSaOhSGkspY9OhM3HuRyTWvn1wJvEaWmmDuXC4G+RCqSfpTE/8oTMjbjps&#10;jruT06BsFt7eN7m8Nuvt8uv4svBXv9X68WFaP4NIOKU/M9zwGR1qZjr4E9koBg2zQnGXxENeZCBu&#10;DpXnfDpoyFUBsq7k/w71LwAAAP//AwBQSwECLQAUAAYACAAAACEAtoM4kv4AAADhAQAAEwAAAAAA&#10;AAAAAAAAAAAAAAAAW0NvbnRlbnRfVHlwZXNdLnhtbFBLAQItABQABgAIAAAAIQA4/SH/1gAAAJQB&#10;AAALAAAAAAAAAAAAAAAAAC8BAABfcmVscy8ucmVsc1BLAQItABQABgAIAAAAIQDHjf/PegIAAPwE&#10;AAAOAAAAAAAAAAAAAAAAAC4CAABkcnMvZTJvRG9jLnhtbFBLAQItABQABgAIAAAAIQBcri4N4AAA&#10;AAsBAAAPAAAAAAAAAAAAAAAAANQEAABkcnMvZG93bnJldi54bWxQSwUGAAAAAAQABADzAAAA4QUA&#10;AAAA&#10;" fillcolor="gray" stroked="f"/>
          </w:pict>
        </mc:Fallback>
      </mc:AlternateContent>
    </w:r>
    <w:r w:rsidR="00DD0302" w:rsidRPr="00D162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97" w:rsidRDefault="003A3297">
      <w:r>
        <w:separator/>
      </w:r>
    </w:p>
  </w:footnote>
  <w:footnote w:type="continuationSeparator" w:id="0">
    <w:p w:rsidR="003A3297" w:rsidRDefault="003A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02" w:rsidRPr="009666DC" w:rsidRDefault="00497947" w:rsidP="009666DC">
    <w:pPr>
      <w:pStyle w:val="Kopfzeile"/>
      <w:jc w:val="center"/>
      <w:rPr>
        <w:sz w:val="72"/>
        <w:szCs w:val="72"/>
      </w:rPr>
    </w:pPr>
    <w:r w:rsidRPr="009666DC">
      <w:rPr>
        <w:noProof/>
        <w:sz w:val="72"/>
        <w:szCs w:val="7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-27305</wp:posOffset>
          </wp:positionV>
          <wp:extent cx="1036955" cy="855345"/>
          <wp:effectExtent l="0" t="0" r="0" b="1905"/>
          <wp:wrapNone/>
          <wp:docPr id="10" name="Bild 14" descr="SoVD_Nds_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VD_Nds_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6DC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828040</wp:posOffset>
              </wp:positionV>
              <wp:extent cx="7086600" cy="2286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4FAAA" id="Rectangle 7" o:spid="_x0000_s1026" style="position:absolute;margin-left:-34.65pt;margin-top:65.2pt;width:55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SI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QuM&#10;FOmhRR+gaES1kqNFKM9gXAVej+bBhgSd2Wj62SGl7zrw4jfW6qHjhAGoLPgnzw4ExcFRtB3eagbR&#10;yc7rWKlDY/sQEGqADrEhT+eG8INHFDYX6XI+T6FvFGx5vgxyuIJUp9PGOv+a6x4FocYWsMfoZL9x&#10;fnQ9uUT0Wgq2FlJGxbbbO2nRngA5lmn4HaO7SzepgrPS4dgYcdwBkHBHsAW4sdnfyiwv0tu8nKzn&#10;y8WkWBezSQlJTNKsvC3naVEW9+vvAWBWVJ1gjKuNUPxEvKz4u8YeR2CkTKQeGmpczvJZzP0ZeneZ&#10;ZBq/PyXZCw9zKEUfKhG+4ESq0NhXikXZEyFHOXkOPzYEanD6j1WJNAidHxm01ewJWGA1NAn6CS8G&#10;CJ22XzEaYPpq7L7siOUYyTcKmFRmRRHGNSrFbJGDYi8t20sLURRC1dhjNIp3fhzxnbGi7eCmLBZG&#10;6RtgXyMiMQIzR1RHzsKExQyOr0EY4Us9ev18s1Y/AAAA//8DAFBLAwQUAAYACAAAACEA1HfhgeAA&#10;AAAMAQAADwAAAGRycy9kb3ducmV2LnhtbEyPwU7DMAyG70i8Q2QkbluyrQqjNJ2mCSYuHBiIc9aY&#10;tlrjVE22lT093glutv5Pvz8Xq9F34oRDbAMZmE0VCKQquJZqA58fL5MliJgsOdsFQgM/GGFV3t4U&#10;NnfhTO942qVacAnF3BpoUupzKWPVoLdxGnokzr7D4G3idailG+yZy30n50pp6W1LfKGxPW4arA67&#10;ozeg3Gx4fdtk8lKtt8uvw/M8XMLWmPu7cf0EIuGY/mC46rM6lOy0D0dyUXQGJvpxwSgHC5WBuBIq&#10;0w8g9jxpnYEsC/n/ifIXAAD//wMAUEsBAi0AFAAGAAgAAAAhALaDOJL+AAAA4QEAABMAAAAAAAAA&#10;AAAAAAAAAAAAAFtDb250ZW50X1R5cGVzXS54bWxQSwECLQAUAAYACAAAACEAOP0h/9YAAACUAQAA&#10;CwAAAAAAAAAAAAAAAAAvAQAAX3JlbHMvLnJlbHNQSwECLQAUAAYACAAAACEAslXkiHgCAAD7BAAA&#10;DgAAAAAAAAAAAAAAAAAuAgAAZHJzL2Uyb0RvYy54bWxQSwECLQAUAAYACAAAACEA1HfhgeAAAAAM&#10;AQAADwAAAAAAAAAAAAAAAADSBAAAZHJzL2Rvd25yZXYueG1sUEsFBgAAAAAEAAQA8wAAAN8FAAAA&#10;AA==&#10;" fillcolor="gray" stroked="f"/>
          </w:pict>
        </mc:Fallback>
      </mc:AlternateContent>
    </w:r>
    <w:r w:rsidRPr="009666DC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-200660</wp:posOffset>
              </wp:positionV>
              <wp:extent cx="7086600" cy="1143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1143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81BE9" id="Rectangle 6" o:spid="_x0000_s1026" style="position:absolute;margin-left:-36pt;margin-top:-15.8pt;width:55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o1eQIAAPsEAAAOAAAAZHJzL2Uyb0RvYy54bWysVFGPEjEQfjfxPzR953aXWzh2w3K5AzEm&#10;qBdPf0Bpu2xjt61tYUHjf3faBQT1wRiXpMx0ptNvZr7p9H7fSrTj1gmtKpzdpBhxRTUTalPhTx+X&#10;gwlGzhPFiNSKV/jAHb6fvXwx7UzJh7rRknGLIIhyZWcq3HhvyiRxtOEtcTfacAXGWtuWeFDtJmGW&#10;dBC9lckwTcdJpy0zVlPuHOwueiOexfh1zal/X9eOeyQrDNh8XG1c12FNZlNSbiwxjaBHGOQfULRE&#10;KLj0HGpBPEFbK34L1QpqtdO1v6G6TXRdC8pjDpBNlv6SzXNDDI+5QHGcOZfJ/b+w9N3uySLBKnyL&#10;kSIttOgDFI2ojeRoHMrTGVeC17N5siFBZ1aafnZI6XkDXvzBWt01nDAAlQX/5OpAUBwcRevurWYQ&#10;nWy9jpXa17YNAaEGaB8bcjg3hO89orB5l07G4xT6RsGWZfktyOEKUp5OG+v8a65bFIQKW8Aeo5Pd&#10;yvne9eQS0Wsp2FJIGRW7Wc+lRTsC5Jik4XeM7i7dpArOSodjfcR+B0DCHcEW4MZmfyuyYZ4+DovB&#10;cjy5G+TLfDQoIIlBmhWPxTjNi3yx/B4AZnnZCMa4WgnFT8TL8r9r7HEEespE6qGuwsVoOIq5X6F3&#10;l0mm8ftTkq3wMIdStKES4QtOpAyNfaVYlD0RspeTa/ixIVCD03+sSqRB6HzPoLVmB2CB1dAk6Ce8&#10;GCA02n7FqIPpq7D7siWWYyTfKGBSkeV5GNeo5KO7ISj20rK+tBBFIVSFPUa9OPf9iG+NFZsGbspi&#10;YZR+APbVIhIjMLNHdeQsTFjM4PgahBG+1KPXzzdr9gMAAP//AwBQSwMEFAAGAAgAAAAhAH/iCJLh&#10;AAAADAEAAA8AAABkcnMvZG93bnJldi54bWxMj0FPwzAMhe9I/IfISNy2pF1VptJ0miaYuHBgIM5Z&#10;Y9pqjVM12Vb26/FO7GY/Pz1/r1xNrhcnHEPnSUMyVyCQam87ajR8fb7OliBCNGRN7wk1/GKAVXV/&#10;V5rC+jN94GkXG8EhFAqjoY1xKKQMdYvOhLkfkPj240dnIq9jI+1ozhzuepkqlUtnOuIPrRlw02J9&#10;2B2dBmWT8e19k8lLvd4uvw8vqb/4rdaPD9P6GUTEKf6b4YrP6FAx094fyQbRa5g9pdwl8rBIchBX&#10;h8oylvYsJYscZFXK2xLVHwAAAP//AwBQSwECLQAUAAYACAAAACEAtoM4kv4AAADhAQAAEwAAAAAA&#10;AAAAAAAAAAAAAAAAW0NvbnRlbnRfVHlwZXNdLnhtbFBLAQItABQABgAIAAAAIQA4/SH/1gAAAJQB&#10;AAALAAAAAAAAAAAAAAAAAC8BAABfcmVscy8ucmVsc1BLAQItABQABgAIAAAAIQBb7mo1eQIAAPsE&#10;AAAOAAAAAAAAAAAAAAAAAC4CAABkcnMvZTJvRG9jLnhtbFBLAQItABQABgAIAAAAIQB/4giS4QAA&#10;AAwBAAAPAAAAAAAAAAAAAAAAANMEAABkcnMvZG93bnJldi54bWxQSwUGAAAAAAQABADzAAAA4QUA&#10;AAAA&#10;" fillcolor="gray" stroked="f"/>
          </w:pict>
        </mc:Fallback>
      </mc:AlternateContent>
    </w:r>
    <w:r w:rsidR="009666DC" w:rsidRPr="009666DC">
      <w:rPr>
        <w:sz w:val="72"/>
        <w:szCs w:val="72"/>
      </w:rPr>
      <w:t>Einladun</w:t>
    </w:r>
    <w:r w:rsidR="009666DC">
      <w:rPr>
        <w:sz w:val="72"/>
        <w:szCs w:val="72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CCB0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0D6C"/>
    <w:multiLevelType w:val="singleLevel"/>
    <w:tmpl w:val="74CE5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55166E35"/>
    <w:multiLevelType w:val="hybridMultilevel"/>
    <w:tmpl w:val="8E10A8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,#5f5f5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F6"/>
    <w:rsid w:val="000253CC"/>
    <w:rsid w:val="000329AC"/>
    <w:rsid w:val="000435A7"/>
    <w:rsid w:val="000D7286"/>
    <w:rsid w:val="00110641"/>
    <w:rsid w:val="00130ABC"/>
    <w:rsid w:val="0014129B"/>
    <w:rsid w:val="001546BC"/>
    <w:rsid w:val="00166FD4"/>
    <w:rsid w:val="001833BA"/>
    <w:rsid w:val="001968C8"/>
    <w:rsid w:val="001F3F4D"/>
    <w:rsid w:val="00204B44"/>
    <w:rsid w:val="002059CB"/>
    <w:rsid w:val="00233A7F"/>
    <w:rsid w:val="002534A1"/>
    <w:rsid w:val="00263864"/>
    <w:rsid w:val="002B6847"/>
    <w:rsid w:val="003128DB"/>
    <w:rsid w:val="00312BE5"/>
    <w:rsid w:val="00341543"/>
    <w:rsid w:val="00346A4A"/>
    <w:rsid w:val="003A3297"/>
    <w:rsid w:val="003E09A1"/>
    <w:rsid w:val="0041117C"/>
    <w:rsid w:val="00420998"/>
    <w:rsid w:val="00433651"/>
    <w:rsid w:val="004368CB"/>
    <w:rsid w:val="00444AC9"/>
    <w:rsid w:val="0045292E"/>
    <w:rsid w:val="00464332"/>
    <w:rsid w:val="00476329"/>
    <w:rsid w:val="004918DD"/>
    <w:rsid w:val="00497947"/>
    <w:rsid w:val="004A097B"/>
    <w:rsid w:val="004A7F30"/>
    <w:rsid w:val="004E2301"/>
    <w:rsid w:val="0052300E"/>
    <w:rsid w:val="00535F79"/>
    <w:rsid w:val="005369E2"/>
    <w:rsid w:val="0054140A"/>
    <w:rsid w:val="00552C45"/>
    <w:rsid w:val="005558AC"/>
    <w:rsid w:val="00560996"/>
    <w:rsid w:val="0057572F"/>
    <w:rsid w:val="00577ED5"/>
    <w:rsid w:val="005B33D9"/>
    <w:rsid w:val="005C6749"/>
    <w:rsid w:val="005C6AFD"/>
    <w:rsid w:val="005C771A"/>
    <w:rsid w:val="005E6D19"/>
    <w:rsid w:val="00602D65"/>
    <w:rsid w:val="00627E12"/>
    <w:rsid w:val="006358F4"/>
    <w:rsid w:val="0064080F"/>
    <w:rsid w:val="00644644"/>
    <w:rsid w:val="00652E69"/>
    <w:rsid w:val="00680075"/>
    <w:rsid w:val="006825DD"/>
    <w:rsid w:val="00690DFF"/>
    <w:rsid w:val="006A5D88"/>
    <w:rsid w:val="006B03BB"/>
    <w:rsid w:val="006B64A7"/>
    <w:rsid w:val="006D2B0A"/>
    <w:rsid w:val="006E28FF"/>
    <w:rsid w:val="006E33DC"/>
    <w:rsid w:val="00712446"/>
    <w:rsid w:val="00712B63"/>
    <w:rsid w:val="00716BC4"/>
    <w:rsid w:val="007453BC"/>
    <w:rsid w:val="0075241C"/>
    <w:rsid w:val="00756DBF"/>
    <w:rsid w:val="00780FE9"/>
    <w:rsid w:val="007B4DDB"/>
    <w:rsid w:val="007C1120"/>
    <w:rsid w:val="007C41D0"/>
    <w:rsid w:val="007D3C8C"/>
    <w:rsid w:val="007E65E4"/>
    <w:rsid w:val="00827641"/>
    <w:rsid w:val="00843FE5"/>
    <w:rsid w:val="0084505D"/>
    <w:rsid w:val="00855FED"/>
    <w:rsid w:val="00890BDF"/>
    <w:rsid w:val="008A77F2"/>
    <w:rsid w:val="008D5852"/>
    <w:rsid w:val="008F0836"/>
    <w:rsid w:val="008F1544"/>
    <w:rsid w:val="008F7A9F"/>
    <w:rsid w:val="00904CD7"/>
    <w:rsid w:val="009150E2"/>
    <w:rsid w:val="009311D3"/>
    <w:rsid w:val="00951075"/>
    <w:rsid w:val="009666DC"/>
    <w:rsid w:val="009765B9"/>
    <w:rsid w:val="009A1E53"/>
    <w:rsid w:val="009C211F"/>
    <w:rsid w:val="009D01F6"/>
    <w:rsid w:val="009D55EC"/>
    <w:rsid w:val="009E7E32"/>
    <w:rsid w:val="00A25BD3"/>
    <w:rsid w:val="00A34041"/>
    <w:rsid w:val="00A507E2"/>
    <w:rsid w:val="00A5617A"/>
    <w:rsid w:val="00A64086"/>
    <w:rsid w:val="00A71444"/>
    <w:rsid w:val="00AA0E63"/>
    <w:rsid w:val="00AA29BB"/>
    <w:rsid w:val="00AF6607"/>
    <w:rsid w:val="00AF6C28"/>
    <w:rsid w:val="00B074D1"/>
    <w:rsid w:val="00B07A83"/>
    <w:rsid w:val="00B42DBC"/>
    <w:rsid w:val="00B43B5C"/>
    <w:rsid w:val="00B4547F"/>
    <w:rsid w:val="00B579EF"/>
    <w:rsid w:val="00B626BB"/>
    <w:rsid w:val="00B86DEC"/>
    <w:rsid w:val="00B908A7"/>
    <w:rsid w:val="00BA2B05"/>
    <w:rsid w:val="00BF097C"/>
    <w:rsid w:val="00BF2F8D"/>
    <w:rsid w:val="00BF7377"/>
    <w:rsid w:val="00C12B80"/>
    <w:rsid w:val="00C17924"/>
    <w:rsid w:val="00C2478F"/>
    <w:rsid w:val="00C255B4"/>
    <w:rsid w:val="00C505F0"/>
    <w:rsid w:val="00C86B2A"/>
    <w:rsid w:val="00C94689"/>
    <w:rsid w:val="00CA4A06"/>
    <w:rsid w:val="00CB5E20"/>
    <w:rsid w:val="00CF681A"/>
    <w:rsid w:val="00D00750"/>
    <w:rsid w:val="00D16296"/>
    <w:rsid w:val="00D304A3"/>
    <w:rsid w:val="00D479B4"/>
    <w:rsid w:val="00D67698"/>
    <w:rsid w:val="00D678D4"/>
    <w:rsid w:val="00D71D40"/>
    <w:rsid w:val="00D72407"/>
    <w:rsid w:val="00DC2423"/>
    <w:rsid w:val="00DD0302"/>
    <w:rsid w:val="00E153F0"/>
    <w:rsid w:val="00E21BE1"/>
    <w:rsid w:val="00E328CB"/>
    <w:rsid w:val="00E35B7E"/>
    <w:rsid w:val="00E63B25"/>
    <w:rsid w:val="00EA39D0"/>
    <w:rsid w:val="00EB4CA3"/>
    <w:rsid w:val="00ED60FA"/>
    <w:rsid w:val="00EE2FFE"/>
    <w:rsid w:val="00EF275A"/>
    <w:rsid w:val="00EF628A"/>
    <w:rsid w:val="00F22CB1"/>
    <w:rsid w:val="00F503BD"/>
    <w:rsid w:val="00F81D41"/>
    <w:rsid w:val="00FA4E1B"/>
    <w:rsid w:val="00FA4FBE"/>
    <w:rsid w:val="00FB2BCF"/>
    <w:rsid w:val="00FE2EE7"/>
    <w:rsid w:val="00FF03D5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5f5f5f"/>
    </o:shapedefaults>
    <o:shapelayout v:ext="edit">
      <o:idmap v:ext="edit" data="1"/>
    </o:shapelayout>
  </w:shapeDefaults>
  <w:decimalSymbol w:val=","/>
  <w:listSeparator w:val=";"/>
  <w14:docId w14:val="3E6C5662"/>
  <w15:chartTrackingRefBased/>
  <w15:docId w15:val="{9BDA13F7-737F-4934-827B-2EDA1B4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27641"/>
  </w:style>
  <w:style w:type="paragraph" w:styleId="berschrift1">
    <w:name w:val="heading 1"/>
    <w:basedOn w:val="Standard"/>
    <w:next w:val="Standard"/>
    <w:link w:val="berschrift1Zchn"/>
    <w:qFormat/>
    <w:rsid w:val="00680075"/>
    <w:pPr>
      <w:keepNext/>
      <w:outlineLvl w:val="0"/>
    </w:pPr>
    <w:rPr>
      <w:rFonts w:ascii="Arial" w:hAnsi="Arial"/>
      <w:sz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561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01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01F6"/>
    <w:pPr>
      <w:tabs>
        <w:tab w:val="center" w:pos="4536"/>
        <w:tab w:val="right" w:pos="9072"/>
      </w:tabs>
    </w:pPr>
  </w:style>
  <w:style w:type="character" w:styleId="Hyperlink">
    <w:name w:val="Hyperlink"/>
    <w:rsid w:val="009D01F6"/>
    <w:rPr>
      <w:color w:val="0000FF"/>
      <w:u w:val="single"/>
    </w:rPr>
  </w:style>
  <w:style w:type="character" w:styleId="BesuchterLink">
    <w:name w:val="FollowedHyperlink"/>
    <w:rsid w:val="00951075"/>
    <w:rPr>
      <w:color w:val="800080"/>
      <w:u w:val="single"/>
    </w:rPr>
  </w:style>
  <w:style w:type="paragraph" w:styleId="Dokumentstruktur">
    <w:name w:val="Document Map"/>
    <w:basedOn w:val="Standard"/>
    <w:semiHidden/>
    <w:rsid w:val="00644644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FF03D5"/>
  </w:style>
  <w:style w:type="paragraph" w:styleId="Aufzhlungszeichen">
    <w:name w:val="List Bullet"/>
    <w:basedOn w:val="Standard"/>
    <w:rsid w:val="00560996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rsid w:val="00FA4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4E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680075"/>
    <w:rPr>
      <w:rFonts w:ascii="Arial" w:hAnsi="Arial"/>
      <w:sz w:val="36"/>
    </w:rPr>
  </w:style>
  <w:style w:type="paragraph" w:styleId="Textkrper">
    <w:name w:val="Body Text"/>
    <w:basedOn w:val="Standard"/>
    <w:link w:val="TextkrperZchn"/>
    <w:rsid w:val="00680075"/>
    <w:rPr>
      <w:rFonts w:ascii="Arial" w:hAnsi="Arial"/>
      <w:i/>
      <w:iCs/>
      <w:sz w:val="24"/>
    </w:rPr>
  </w:style>
  <w:style w:type="character" w:customStyle="1" w:styleId="TextkrperZchn">
    <w:name w:val="Textkörper Zchn"/>
    <w:link w:val="Textkrper"/>
    <w:rsid w:val="00680075"/>
    <w:rPr>
      <w:rFonts w:ascii="Arial" w:hAnsi="Arial"/>
      <w:i/>
      <w:iCs/>
      <w:sz w:val="24"/>
    </w:rPr>
  </w:style>
  <w:style w:type="character" w:customStyle="1" w:styleId="berschrift3Zchn">
    <w:name w:val="Überschrift 3 Zchn"/>
    <w:link w:val="berschrift3"/>
    <w:semiHidden/>
    <w:rsid w:val="00A5617A"/>
    <w:rPr>
      <w:rFonts w:ascii="Cambria" w:eastAsia="Times New Roman" w:hAnsi="Cambria" w:cs="Times New Roman"/>
      <w:b/>
      <w:bCs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B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vd-delligsen.de" TargetMode="External"/><Relationship Id="rId2" Type="http://schemas.openxmlformats.org/officeDocument/2006/relationships/hyperlink" Target="http://www.sovd-delligsen.de" TargetMode="External"/><Relationship Id="rId1" Type="http://schemas.openxmlformats.org/officeDocument/2006/relationships/hyperlink" Target="mailto:info@sovd-delligsen.de" TargetMode="External"/><Relationship Id="rId4" Type="http://schemas.openxmlformats.org/officeDocument/2006/relationships/hyperlink" Target="http://www.sovd-dellig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SoVD Niedersachsen auf den Weg in die Selbständigkeit</vt:lpstr>
    </vt:vector>
  </TitlesOfParts>
  <Company>LV</Company>
  <LinksUpToDate>false</LinksUpToDate>
  <CharactersWithSpaces>791</CharactersWithSpaces>
  <SharedDoc>false</SharedDoc>
  <HLinks>
    <vt:vector size="12" baseType="variant"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http://www.sovd-nds.de/</vt:lpwstr>
      </vt:variant>
      <vt:variant>
        <vt:lpwstr/>
      </vt:variant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mailto:info@sovd-nds.de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SoVD Niedersachsen auf den Weg in die Selbständigkeit</dc:title>
  <dc:subject/>
  <dc:creator>Linse</dc:creator>
  <cp:keywords/>
  <cp:lastModifiedBy>Helmut Bertram</cp:lastModifiedBy>
  <cp:revision>10</cp:revision>
  <cp:lastPrinted>2018-01-23T16:41:00Z</cp:lastPrinted>
  <dcterms:created xsi:type="dcterms:W3CDTF">2018-01-21T07:19:00Z</dcterms:created>
  <dcterms:modified xsi:type="dcterms:W3CDTF">2018-01-24T07:34:00Z</dcterms:modified>
</cp:coreProperties>
</file>