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2F" w:rsidRDefault="008825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7434580</wp:posOffset>
            </wp:positionV>
            <wp:extent cx="2717165" cy="1247775"/>
            <wp:effectExtent l="0" t="0" r="698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9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689A6C4" wp14:editId="040663DC">
                <wp:simplePos x="0" y="0"/>
                <wp:positionH relativeFrom="column">
                  <wp:posOffset>-473710</wp:posOffset>
                </wp:positionH>
                <wp:positionV relativeFrom="paragraph">
                  <wp:posOffset>7339330</wp:posOffset>
                </wp:positionV>
                <wp:extent cx="1905000" cy="1503680"/>
                <wp:effectExtent l="0" t="0" r="0" b="1270"/>
                <wp:wrapNone/>
                <wp:docPr id="4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9D3" w:rsidRPr="008F5051" w:rsidRDefault="004B29D3" w:rsidP="004B29D3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Dr. Jasper-Str. 32 B</w:t>
                            </w:r>
                          </w:p>
                          <w:p w:rsidR="004B29D3" w:rsidRPr="008F5051" w:rsidRDefault="004B29D3" w:rsidP="004B29D3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31073 Delligsen</w:t>
                            </w:r>
                          </w:p>
                          <w:p w:rsidR="004B29D3" w:rsidRPr="008F5051" w:rsidRDefault="004B29D3" w:rsidP="004B29D3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Tel.: 05187-3034450</w:t>
                            </w:r>
                          </w:p>
                          <w:p w:rsidR="004B29D3" w:rsidRDefault="004B29D3" w:rsidP="004B29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Fax: 05187-3035444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B29D3" w:rsidRDefault="004B29D3" w:rsidP="004B29D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9A6C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37.3pt;margin-top:577.9pt;width:150pt;height:118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t7EwMAAK4GAAAOAAAAZHJzL2Uyb0RvYy54bWysVU2P2jAQvVfqf7B8zyaBkEC0YQUsVJW2&#10;H9Ju1bOJHWI1sVPbELZV/3vHNp/bS9Uth8hjj8cz780bbu/2bYN2TGkuRYHjmwgjJkpJudgU+MvT&#10;KhhjpA0RlDRSsAI/M43vpm/f3PZdzgaylg1lCkEQofO+K3BtTJeHoS5r1hJ9Izsm4LCSqiUGTLUJ&#10;qSI9RG+bcBBFadhLRTslS6Y17N77Qzx18auKleZTVWlmUFNgyM24r3Lftf2G01uSbxTpal4e0iD/&#10;kEVLuIBHT6HuiSFoq/gfoVpeKqllZW5K2YayqnjJXA1QTRy9qOaxJh1ztQA4ujvBpP9f2PLj7rNC&#10;nBY4wUiQFih6YntTsYaieGDh6Tudg9djB35mP5d7oNmVqrsHWX7TSMhFTcSGzZSSfc0IhfRiezO8&#10;uOrjaBtk3X+QFN4hWyNdoH2lWosdoIEgOtD0fKIGckGlfXISjaIIjko4i0fRMB078kKSH693Spt3&#10;TLbILgqsgHsXnuwetLHpkPzoYl/TsuF0xZvGGWqzXjQK7Qj0ycr9XAUv3BphnYW013xEv8Ncp/ln&#10;SA45w9J62uxdF/ycxIMkmg8mwSodZ0GySkbBJIvGQRRP5pM0SibJ/eqXTTdO8ppTysQDF+zYkXHy&#10;d4wftOF7yfUk6gucDkeRZ+yqZCsxdiqafvOsNtsW6PFAHOQBWyCiiy1A0gnU3na4XmHZcgOSbnhb&#10;4DFQBqQBVCS3nbEU1K0N4Y1fh9cFu2iA2jV4s9UoypLhOMiy0TBIhssomI9Xi2C2iNM0W84X82V8&#10;Dd7SEaJfj59L5MiuNeQWqnusaY8ot202HE0GMQYDhsog8/Ui0mxgGpZGYaSk+cpN7aRsu9rGOIHn&#10;MX0V9Kd8PHTnVC+QPaBxBhcIPDapE6nVpVeo2a/3QJFV7lrSZ5ArFOA0CUMeFrVUPzDqYWAWWH/f&#10;EsUwat4LkPwwHWUpTNhLQ10a60uDiBJCFdhg5JcL46fytlN8U8NLvh2FnMGYqLgT8DkrKMUaMBRd&#10;UYcBbqfupe28zn8z098AAAD//wMAUEsDBBQABgAIAAAAIQCmp26/5AAAAA0BAAAPAAAAZHJzL2Rv&#10;d25yZXYueG1sTI/NTsMwEITvSLyDtUjcWqduE2iIUyEQ4sCfWhASt228JIHYjmK3DTw9ywmOuzOa&#10;+aZYjbYTexpC652G2TQBQa7ypnW1hpfnm8k5iBDRGey8Iw1fFGBVHh8VmBt/cGvab2ItOMSFHDU0&#10;Mfa5lKFqyGKY+p4ca+9+sBj5HGppBjxwuO2kSpJMWmwdNzTY01VD1edmZ7mkelIP93J5/fjd4tvH&#10;+nXe39Gt1qcn4+UFiEhj/DPDLz6jQ8lMW79zJohOw+RskbGVhVma8gi2KJUuQGz5NV+qDGRZyP8r&#10;yh8AAAD//wMAUEsBAi0AFAAGAAgAAAAhALaDOJL+AAAA4QEAABMAAAAAAAAAAAAAAAAAAAAAAFtD&#10;b250ZW50X1R5cGVzXS54bWxQSwECLQAUAAYACAAAACEAOP0h/9YAAACUAQAACwAAAAAAAAAAAAAA&#10;AAAvAQAAX3JlbHMvLnJlbHNQSwECLQAUAAYACAAAACEAA6arexMDAACuBgAADgAAAAAAAAAAAAAA&#10;AAAuAgAAZHJzL2Uyb0RvYy54bWxQSwECLQAUAAYACAAAACEApqduv+QAAAANAQAADwAAAAAAAAAA&#10;AAAAAABtBQAAZHJzL2Rvd25yZXYueG1sUEsFBgAAAAAEAAQA8wAAAH4GAAAAAA==&#10;" stroked="f" strokecolor="black [0]" strokeweight=".5pt">
                <v:shadow color="black [0]"/>
                <v:textbox inset="2.88pt,2.88pt,2.88pt,2.88pt">
                  <w:txbxContent>
                    <w:p w:rsidR="004B29D3" w:rsidRPr="008F5051" w:rsidRDefault="004B29D3" w:rsidP="004B29D3">
                      <w:pP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Dr. Jasper-Str. 32 B</w:t>
                      </w:r>
                    </w:p>
                    <w:p w:rsidR="004B29D3" w:rsidRPr="008F5051" w:rsidRDefault="004B29D3" w:rsidP="004B29D3">
                      <w:pP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31073 Delligsen</w:t>
                      </w:r>
                    </w:p>
                    <w:p w:rsidR="004B29D3" w:rsidRPr="008F5051" w:rsidRDefault="004B29D3" w:rsidP="004B29D3">
                      <w:pP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Tel.: 05187-3034450</w:t>
                      </w:r>
                    </w:p>
                    <w:p w:rsidR="004B29D3" w:rsidRDefault="004B29D3" w:rsidP="004B29D3">
                      <w:pP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Fax: 05187-3035444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4B29D3" w:rsidRDefault="004B29D3" w:rsidP="004B29D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B29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-584200</wp:posOffset>
            </wp:positionV>
            <wp:extent cx="1561507" cy="1095998"/>
            <wp:effectExtent l="0" t="0" r="63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nd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07" cy="109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9D3" w:rsidRPr="004B29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0297F81" wp14:editId="2EEDB073">
                <wp:simplePos x="0" y="0"/>
                <wp:positionH relativeFrom="column">
                  <wp:posOffset>1662430</wp:posOffset>
                </wp:positionH>
                <wp:positionV relativeFrom="paragraph">
                  <wp:posOffset>6977380</wp:posOffset>
                </wp:positionV>
                <wp:extent cx="2295525" cy="457200"/>
                <wp:effectExtent l="0" t="1905" r="2540" b="0"/>
                <wp:wrapNone/>
                <wp:docPr id="17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9D3" w:rsidRPr="008F5051" w:rsidRDefault="004B29D3" w:rsidP="004B29D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Seit November 2012</w:t>
                            </w:r>
                          </w:p>
                          <w:p w:rsidR="004B29D3" w:rsidRDefault="004B29D3" w:rsidP="004B29D3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B29D3" w:rsidRDefault="004B29D3" w:rsidP="004B29D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7F81" id="Textfeld 10" o:spid="_x0000_s1027" type="#_x0000_t202" style="position:absolute;margin-left:130.9pt;margin-top:549.4pt;width:180.75pt;height:3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68FQMAALUGAAAOAAAAZHJzL2Uyb0RvYy54bWysVU1v2zAMvQ/YfxB0d/0RO06MukWSJsOA&#10;7gNoh50VS46F2pInKXG6Yf99lJSkyXYZ1vlgiDL1RD7y0de3+65FO6Y0l6LE8VWEEROVpFxsSvzl&#10;cRVMMNKGCEpaKViJn5nGtzdv31wPfcES2ciWMoUAROhi6EvcGNMXYairhnVEX8meCfhYS9URA6ba&#10;hFSRAdC7NkyiaBwOUtFeyYppDbt3/iO+cfh1zSrzqa41M6gtMcRm3Fu599q+w5trUmwU6RteHcIg&#10;/xBFR7iAS09Qd8QQtFX8D6iOV0pqWZurSnahrGteMZcDZBNHv2Xz0JCeuVyAHN2faNL/D7b6uPus&#10;EKdQuxwjQTqo0SPbm5q1FMWOn6HXBbg99OBo9nO5B1+Xq+7vZfWkkZCLhogNmyklh4YRCvHFltnw&#10;7KitiC60BVkPHySFe8jWSAe0r1VnyQM6EKBDnZ5PtYFYUAWbSTLNsiTDqIJvaZZD8d0VpDie7pU2&#10;75jskF2UWEHtHTrZ3WtjoyHF0cVepmXL6Yq3rTPUZr1oFdoR6JOVew7oF26tsM5C2mMe0e8w12n+&#10;GlJAyLC0njZ41wU/pnGSRvNkGqzGkzxIV2kWTPNoEkTxdD4dR+k0vVv9tOHGadFwSpm454IdOzJO&#10;/67iB234XnI9iYYSj0dZ5At2kbKVGDslTZ98UdttB9XxRBzkAVsgorMtYNIJ1J52vF6Q1HEDkm55&#10;V+JJZB8vMtsYS0Gd4AzhrV+Hlwk7NGDtkrzZKovydDQJ8jwbBeloGQXzyWoRzBbxeJwv54v5Mr4k&#10;b+kKol/PnwvkWF1ryC1k99DQAVFu22yUTZMYgwFDJcl9voi0G5iGlVEYKWm+ctM4Kdumthgn8jyn&#10;r6L+FI+n7iXUM2YPbLyQCwU8NqnTqJWlF6jZr/d+HNiqWcmuJX0G0UIeTpkw62HRSPUdowHmZon1&#10;ty1RDKP2vQDhj8ZZPoZBe26oc2N9bhBRAVSJDUZ+uTB+OG97xTcN3OS7UsgZDIuaOx2/RAUZWQNm&#10;o8vtMMft8D23ndfL3+bmFwAAAP//AwBQSwMEFAAGAAgAAAAhAHWlU+vjAAAADQEAAA8AAABkcnMv&#10;ZG93bnJldi54bWxMj81OwzAQhO9IvIO1SNyonUQKaYhTIRDiwJ9aEBI3N16SQLyOYrcNPD3LCW67&#10;O6OZb6vV7Aaxxyn0njQkCwUCqfG2p1bDy/PNWQEiREPWDJ5QwxcGWNXHR5UprT/QGveb2AoOoVAa&#10;DV2MYyllaDp0Jiz8iMTau5+cibxOrbSTOXC4G2SqVC6d6YkbOjPiVYfN52bnuKR5Sh/u5fL68bs3&#10;bx/r12y8w1utT0/mywsQEef4Z4ZffEaHmpm2fkc2iEFDmieMHllQy4IntuRploHY8ik5VwXIupL/&#10;v6h/AAAA//8DAFBLAQItABQABgAIAAAAIQC2gziS/gAAAOEBAAATAAAAAAAAAAAAAAAAAAAAAABb&#10;Q29udGVudF9UeXBlc10ueG1sUEsBAi0AFAAGAAgAAAAhADj9If/WAAAAlAEAAAsAAAAAAAAAAAAA&#10;AAAALwEAAF9yZWxzLy5yZWxzUEsBAi0AFAAGAAgAAAAhAAEmnrwVAwAAtQYAAA4AAAAAAAAAAAAA&#10;AAAALgIAAGRycy9lMm9Eb2MueG1sUEsBAi0AFAAGAAgAAAAhAHWlU+vjAAAADQEAAA8AAAAAAAAA&#10;AAAAAAAAbwUAAGRycy9kb3ducmV2LnhtbFBLBQYAAAAABAAEAPMAAAB/BgAAAAA=&#10;" stroked="f" strokecolor="black [0]" strokeweight=".5pt">
                <v:shadow color="black [0]"/>
                <v:textbox inset="2.88pt,2.88pt,2.88pt,2.88pt">
                  <w:txbxContent>
                    <w:p w:rsidR="004B29D3" w:rsidRPr="008F5051" w:rsidRDefault="004B29D3" w:rsidP="004B29D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Seit November 2012</w:t>
                      </w:r>
                    </w:p>
                    <w:p w:rsidR="004B29D3" w:rsidRDefault="004B29D3" w:rsidP="004B29D3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B29D3" w:rsidRDefault="004B29D3" w:rsidP="004B29D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B29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6567805</wp:posOffset>
                </wp:positionV>
                <wp:extent cx="6314440" cy="77152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9D3" w:rsidRPr="008F5051" w:rsidRDefault="004B29D3" w:rsidP="004B29D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INFO-CENTER SoVD Ortsverband Delligsen</w:t>
                            </w:r>
                          </w:p>
                          <w:p w:rsidR="004B29D3" w:rsidRPr="008F5051" w:rsidRDefault="004B29D3" w:rsidP="004B29D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4B29D3" w:rsidRDefault="004B29D3" w:rsidP="004B29D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7.85pt;margin-top:517.15pt;width:497.2pt;height:60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Y0EgMAALMGAAAOAAAAZHJzL2Uyb0RvYy54bWysVduO2yAQfa/Uf0C8e32JEyfWOqskm1SV&#10;thdpt+ozMThGa4MLJM626r93gFzbl6rbPFgMDIeZM3Mmt3f7tkE7pjSXosDxTYQRE6WkXGwK/OVp&#10;FYwx0oYIShopWIFfmMZ307dvbvsuZ4msZUOZQgAidN53Ba6N6fIw1GXNWqJvZMcEHFZStcSAqTYh&#10;VaQH9LYJkygahb1UtFOyZFrD7r0/xFOHX1WsNJ+qSjODmgJDbMZ9lfuu7Tec3pJ8o0hX8/IQBvmH&#10;KFrCBTx6gronhqCt4n9AtbxUUsvK3JSyDWVV8ZK5HCCbOPotm8eadMzlAuTo7kST/n+w5cfdZ4U4&#10;LfAAI0FaKNET25uKNRQNLDt9p3NweuzAzezncg9Vdpnq7kGWzxoJuaiJ2LCZUrKvGaEQXWxvhhdX&#10;PY62IOv+g6TwDNka6YD2lWotdUAGAnSo0supMhAKKmFzNIjTNIWjEs6yLB4mQ/cEyY+3O6XNOyZb&#10;ZBcFVlB5h052D9rYaEh+dLGPadlwuuJN4wy1WS8ahXYEumTlfgf0K7dGWGch7TWP6HeY6zP/DMkh&#10;ZFhaTxu864EfkzhJo3kyCVajcRakq3QYTLJoHETxZD4ZRekkvV/9tOHGaV5zSpl44IId+zFO/67e&#10;B2X4TnIdiXpL3TDyBbtK2QqMnZKmz76ozbaF6ngiDuKALZDQxRYw6eRpbzter0hquQFBN7wt8Diy&#10;P8skyW1jLAV1a0N449fhdcIODVi7Jm+2GkZZOhgHWTYcBOlgGQXz8WoRzBbxaJQt54v5Mr4mb+kK&#10;ol/PnwvkWF1ryC1k91jTHlFu22wwnCQxBgNGSpL5fBFpNjALS6MwUtJ85aZ2QrZNbTFO5HlOX0X9&#10;KR5P3TnUC2YPbJzJhQIem9Rp1MrSC9Ts13s3DBJbNavftaQvIFrIwykTJj0saqm+Y9TD1Cyw/rYl&#10;imHUvBcg/MFomI1gzF4a6tJYXxpElABVYIORXy6MH83bTvFNDS/5rhRyBsOi4k7H56ggI2vAZHS5&#10;Haa4Hb2XtvM6/9dMfwEAAP//AwBQSwMEFAAGAAgAAAAhAFclIYnkAAAADQEAAA8AAABkcnMvZG93&#10;bnJldi54bWxMj81OwzAQhO9IvIO1SNxaJw2haYhTIRDiwE/VFiFxc+MlCcTrKHbbwNOznOC4M6OZ&#10;b4vlaDtxwMG3jhTE0wgEUuVMS7WCl+3dJAPhgyajO0eo4As9LMvTk0Lnxh1pjYdNqAWXkM+1giaE&#10;PpfSVw1a7aeuR2Lv3Q1WBz6HWppBH7ncdnIWRZfS6pZ4odE93jRYfW72lkeq1ezpUS5un79b/fax&#10;fk36B7xX6vxsvL4CEXAMf2H4xWd0KJlp5/ZkvOgUTOJ0zlE2ouQiAcGRxTxjacdSnKYZyLKQ/78o&#10;fwAAAP//AwBQSwECLQAUAAYACAAAACEAtoM4kv4AAADhAQAAEwAAAAAAAAAAAAAAAAAAAAAAW0Nv&#10;bnRlbnRfVHlwZXNdLnhtbFBLAQItABQABgAIAAAAIQA4/SH/1gAAAJQBAAALAAAAAAAAAAAAAAAA&#10;AC8BAABfcmVscy8ucmVsc1BLAQItABQABgAIAAAAIQDh2lY0EgMAALMGAAAOAAAAAAAAAAAAAAAA&#10;AC4CAABkcnMvZTJvRG9jLnhtbFBLAQItABQABgAIAAAAIQBXJSGJ5AAAAA0BAAAPAAAAAAAAAAAA&#10;AAAAAGwFAABkcnMvZG93bnJldi54bWxQSwUGAAAAAAQABADzAAAAfQYAAAAA&#10;" stroked="f" strokecolor="black [0]" strokeweight=".5pt">
                <v:shadow color="black [0]"/>
                <v:textbox inset="2.88pt,2.88pt,2.88pt,2.88pt">
                  <w:txbxContent>
                    <w:p w:rsidR="004B29D3" w:rsidRPr="008F5051" w:rsidRDefault="004B29D3" w:rsidP="004B29D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INFO-CENTER SoVD Ortsverband Delligsen</w:t>
                      </w:r>
                    </w:p>
                    <w:p w:rsidR="004B29D3" w:rsidRPr="008F5051" w:rsidRDefault="004B29D3" w:rsidP="004B29D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4B29D3" w:rsidRDefault="004B29D3" w:rsidP="004B29D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B29D3" w:rsidRPr="004B29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5E47834" wp14:editId="35DE4BF1">
                <wp:simplePos x="0" y="0"/>
                <wp:positionH relativeFrom="column">
                  <wp:posOffset>4434205</wp:posOffset>
                </wp:positionH>
                <wp:positionV relativeFrom="paragraph">
                  <wp:posOffset>7434580</wp:posOffset>
                </wp:positionV>
                <wp:extent cx="1777365" cy="1143000"/>
                <wp:effectExtent l="0" t="0" r="0" b="0"/>
                <wp:wrapNone/>
                <wp:docPr id="11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9D3" w:rsidRPr="008F5051" w:rsidRDefault="004B29D3" w:rsidP="004B29D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Öffnungszeiten:</w:t>
                            </w:r>
                          </w:p>
                          <w:p w:rsidR="004B29D3" w:rsidRPr="008F5051" w:rsidRDefault="004B29D3" w:rsidP="004B29D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Dienstag und Donnerstag</w:t>
                            </w:r>
                          </w:p>
                          <w:p w:rsidR="004B29D3" w:rsidRPr="008F5051" w:rsidRDefault="004B29D3" w:rsidP="004B29D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16.00</w:t>
                            </w:r>
                            <w:r w:rsidR="00935AFB" w:rsidRPr="008F5051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- </w:t>
                            </w:r>
                            <w:r w:rsidRPr="008F5051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18.00 Uhr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7834" id="_x0000_s1029" type="#_x0000_t202" style="position:absolute;margin-left:349.15pt;margin-top:585.4pt;width:139.95pt;height:90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gZFwMAALYGAAAOAAAAZHJzL2Uyb0RvYy54bWysVd9v2jAQfp+0/8Hye5qEBAJRQwWUTJO6&#10;H1I77dnEDrGW2JltGrpp//vONlDoXqZ1PFg+53y++777juubfdeiR6Y0l6LA8VWEEROVpFxsC/zl&#10;oQymGGlDBCWtFKzAT0zjm/nbN9dDn7ORbGRLmUIQROh86AvcGNPnYairhnVEX8meCfhYS9URA6ba&#10;hlSRAaJ3bTiKokk4SEV7JSumNZze+o947uLXNavMp7rWzKC2wJCbcaty68au4fya5FtF+oZXhzTI&#10;P2TRES7g0VOoW2II2in+R6iOV0pqWZurSnahrGteMVcDVBNHL6q5b0jPXC0Aju5PMOn/F7b6+PhZ&#10;IU6BuxgjQTrg6IHtTc1aiuKRxWfodQ5u9z04mv1S7sHX1ar7O1l900jIVUPEli2UkkPDCIX8Ynsz&#10;PLvq42gbZDN8kBTeITsjXaB9rToLHsCBIDrw9HTiBnJBlX0yy7JkMsaogm9xnCZR5NgLSX683itt&#10;3jHZIbspsALyXXjyeKeNTYfkRxf7mpYtpyVvW2eo7WbVKvRIoFFK93MVvHBrhXUW0l7zEf0Jc63m&#10;nyE55Axb62mzd23wcxaP0mg5mgXlZJoFaZmOg1kWTYMoni1nkyidpbflL5tunOYNp5SJOy7YsSXj&#10;9O8oP4jDN5NrSjQUeJKMI8/YRclWY+xUNP3mWW13HdDjgTjoA45ARWdHgKRTqL3tcL3AsuMGNN3y&#10;rsBTYMnzRHLbGWtBATaSG8Jbvw8vC3bRALVL8BblOMrSZBpk2TgJ0mQdBctpuQoWq3gyydbL1XId&#10;X4K3doTo1+PnEjmyaw25g+ruGzogym2bJePZCKRDOUyVUebrRaTdwjisjMJISfOVm8Zp2Xa1jXEC&#10;z2P6KuhP+XjonlM9Q/aAxjO4QOCxSZ1IrS69Qs1+s3fzIDlqfyPpE6gW6nDShGEPm0aqHxgNMDgL&#10;rL/viGIYte8FKB9Emk1g0p4b6tzYnBtEVBCqwAYjv10ZP513veLbBl7yXSnkAqZFzZ2O7VjxWUFF&#10;1oDh6Go7DHI7fc9t5/X8dzP/DQAA//8DAFBLAwQUAAYACAAAACEAeYt5nuAAAAANAQAADwAAAGRy&#10;cy9kb3ducmV2LnhtbExPS0+DQBC+m/gfNmPizS6F2AKyNEZjPPhKqzHxNoURUHaWsNsW/fWOJz1+&#10;j3yPYjXZXu1p9J1jA/NZBIq4cnXHjYGX55uzFJQPyDX2jsnAF3lYlcdHBea1O/Ca9pvQKAlhn6OB&#10;NoQh19pXLVn0MzcQi/buRotB4NjoesSDhNtex1G00BY7loYWB7pqqfrc7KyUVE/xw73Orh+/O3z7&#10;WL8mwx3dGnN6Ml1egAo0hT8z/M6X6VDKpq3bce1Vb2CRpYlYRZgvIzkhlmyZxqC2QiXnQumy0P9f&#10;lD8AAAD//wMAUEsBAi0AFAAGAAgAAAAhALaDOJL+AAAA4QEAABMAAAAAAAAAAAAAAAAAAAAAAFtD&#10;b250ZW50X1R5cGVzXS54bWxQSwECLQAUAAYACAAAACEAOP0h/9YAAACUAQAACwAAAAAAAAAAAAAA&#10;AAAvAQAAX3JlbHMvLnJlbHNQSwECLQAUAAYACAAAACEAH4bIGRcDAAC2BgAADgAAAAAAAAAAAAAA&#10;AAAuAgAAZHJzL2Uyb0RvYy54bWxQSwECLQAUAAYACAAAACEAeYt5nuAAAAANAQAADwAAAAAAAAAA&#10;AAAAAABxBQAAZHJzL2Rvd25yZXYueG1sUEsFBgAAAAAEAAQA8wAAAH4GAAAAAA==&#10;" stroked="f" strokecolor="black [0]" strokeweight=".5pt">
                <v:shadow color="black [0]"/>
                <v:textbox inset="2.88pt,2.88pt,2.88pt,2.88pt">
                  <w:txbxContent>
                    <w:p w:rsidR="004B29D3" w:rsidRPr="008F5051" w:rsidRDefault="004B29D3" w:rsidP="004B29D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Öffnungszeiten:</w:t>
                      </w:r>
                    </w:p>
                    <w:p w:rsidR="004B29D3" w:rsidRPr="008F5051" w:rsidRDefault="004B29D3" w:rsidP="004B29D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Dienstag und Donnerstag</w:t>
                      </w:r>
                    </w:p>
                    <w:p w:rsidR="004B29D3" w:rsidRPr="008F5051" w:rsidRDefault="004B29D3" w:rsidP="004B29D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16.00</w:t>
                      </w:r>
                      <w:r w:rsidR="00935AFB" w:rsidRPr="008F5051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- </w:t>
                      </w:r>
                      <w:r w:rsidRPr="008F5051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18.00 Uhr</w:t>
                      </w:r>
                    </w:p>
                  </w:txbxContent>
                </v:textbox>
              </v:shape>
            </w:pict>
          </mc:Fallback>
        </mc:AlternateContent>
      </w:r>
      <w:r w:rsidR="00C609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C9997" wp14:editId="291D10BF">
                <wp:simplePos x="0" y="0"/>
                <wp:positionH relativeFrom="column">
                  <wp:posOffset>-756920</wp:posOffset>
                </wp:positionH>
                <wp:positionV relativeFrom="paragraph">
                  <wp:posOffset>596900</wp:posOffset>
                </wp:positionV>
                <wp:extent cx="1266825" cy="4762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09D3" w:rsidRDefault="00C609D3" w:rsidP="00C609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SoVD </w:t>
                            </w:r>
                            <w:r w:rsidR="00E35E58" w:rsidRPr="00C609D3">
                              <w:rPr>
                                <w:b/>
                              </w:rPr>
                              <w:t xml:space="preserve">Ortsverband </w:t>
                            </w:r>
                          </w:p>
                          <w:p w:rsidR="00E35E58" w:rsidRPr="00C609D3" w:rsidRDefault="00E35E58" w:rsidP="00C609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609D3">
                              <w:rPr>
                                <w:b/>
                              </w:rPr>
                              <w:t>Delligsen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9997" id="Textfeld 5" o:spid="_x0000_s1030" type="#_x0000_t202" style="position:absolute;margin-left:-59.6pt;margin-top:47pt;width:99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oYTgIAAJEEAAAOAAAAZHJzL2Uyb0RvYy54bWysVE1vGjEQvVfqf7B8bxYokARliSgRVaUo&#10;iZRUORuvDSt5Pa5t2KW/vs9eSNK0p6oczIxnPB/vzezVddcYtlc+1GRLPjwbcKaspKq2m5J/f1p9&#10;uuAsRGErYciqkh9U4Nfzjx+uWjdTI9qSqZRnCGLDrHUl38boZkUR5FY1IpyRUxZGTb4REarfFJUX&#10;LaI3phgNBtOiJV85T1KFgNub3sjnOb7WSsZ7rYOKzJQctcV8+nyu01nMr8Rs44Xb1vJYhviHKhpR&#10;WyR9CXUjomA7X/8Rqqmlp0A6nklqCtK6lir3gG6Gg3fdPG6FU7kXgBPcC0zh/4WVd/sHz+qq5BPO&#10;rGhA0ZPqolamYpOETuvCDE6PDm6x+0IdWD7dB1ympjvtm/SPdhjswPnwgi2CMZkejabTixGSSNjG&#10;59PRJINfvL52PsSvihqWhJJ7cJchFfvbEFEJXE8uKVkgU1er2pisHMLSeLYXoBnTUVHLmREh4rLk&#10;q/xLRSPEb8+MZW3Jp59RS4piKcXr/YyFe2q+bzJJsVt3GarxCYA1VQfg4qmfq+Dkqkbxt8j8IDwG&#10;CVBgOeI9Dm0IuegocbYl//Nv98kf/MLKWYvBLHn4sRNeoaFvFsxfDsfjNMlZGU/OR1D8W8v6rcXu&#10;miUBlCHW0MksJv9oTqL21DxjhxYpK0zCSuQueTyJy9ivC3ZQqsUiO2F2nYi39tHJFDphl6h56p6F&#10;d0f+Ipi/o9MIi9k7GnvfHvXFLpKuM8cJ5x7VI/yY+8zbcUfTYr3Vs9frl2T+CwAA//8DAFBLAwQU&#10;AAYACAAAACEAP/yDx+EAAAAKAQAADwAAAGRycy9kb3ducmV2LnhtbEyPUUvDMBSF3wX/Q7iCb1vS&#10;KWOtTYeIogPLtAq+Zs21rTZJSbK17tfv+qSPl/txznfy9WR6dkAfOmclJHMBDG3tdGcbCe9vD7MV&#10;sBCV1ap3FiX8YIB1cX6Wq0y70b7ioYoNoxAbMiWhjXHIOA91i0aFuRvQ0u/TeaMinb7h2quRwk3P&#10;F0IsuVGdpYZWDXjXYv1d7Y2Ej7F69NvN5utleCqP22NVPuN9KeXlxXR7AyziFP9g+NUndSjIaef2&#10;VgfWS5glSbogVkJ6TaOIWIkrYDsil6kAXuT8/4TiBAAA//8DAFBLAQItABQABgAIAAAAIQC2gziS&#10;/gAAAOEBAAATAAAAAAAAAAAAAAAAAAAAAABbQ29udGVudF9UeXBlc10ueG1sUEsBAi0AFAAGAAgA&#10;AAAhADj9If/WAAAAlAEAAAsAAAAAAAAAAAAAAAAALwEAAF9yZWxzLy5yZWxzUEsBAi0AFAAGAAgA&#10;AAAhAMOv+hhOAgAAkQQAAA4AAAAAAAAAAAAAAAAALgIAAGRycy9lMm9Eb2MueG1sUEsBAi0AFAAG&#10;AAgAAAAhAD/8g8fhAAAACgEAAA8AAAAAAAAAAAAAAAAAqAQAAGRycy9kb3ducmV2LnhtbFBLBQYA&#10;AAAABAAEAPMAAAC2BQAAAAA=&#10;" fillcolor="window" stroked="f" strokeweight=".5pt">
                <v:textbox>
                  <w:txbxContent>
                    <w:p w:rsidR="00C609D3" w:rsidRDefault="00C609D3" w:rsidP="00C609D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SoVD </w:t>
                      </w:r>
                      <w:r w:rsidR="00E35E58" w:rsidRPr="00C609D3">
                        <w:rPr>
                          <w:b/>
                        </w:rPr>
                        <w:t xml:space="preserve">Ortsverband </w:t>
                      </w:r>
                    </w:p>
                    <w:p w:rsidR="00E35E58" w:rsidRPr="00C609D3" w:rsidRDefault="00E35E58" w:rsidP="00C609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609D3">
                        <w:rPr>
                          <w:b/>
                        </w:rPr>
                        <w:t>Delligsen</w:t>
                      </w:r>
                    </w:p>
                  </w:txbxContent>
                </v:textbox>
              </v:shape>
            </w:pict>
          </mc:Fallback>
        </mc:AlternateContent>
      </w:r>
      <w:r w:rsidR="00C609D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-652145</wp:posOffset>
            </wp:positionV>
            <wp:extent cx="1873885" cy="16764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iedersachsen_karte_sovd-standorte_reduzie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9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512445</wp:posOffset>
                </wp:positionV>
                <wp:extent cx="114300" cy="93980"/>
                <wp:effectExtent l="0" t="0" r="19050" b="2032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3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86903" id="Ellipse 16" o:spid="_x0000_s1026" style="position:absolute;margin-left:49.15pt;margin-top:40.35pt;width:9pt;height: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lQigIAAG4FAAAOAAAAZHJzL2Uyb0RvYy54bWysVM1u2zAMvg/YOwi6r7bTtGuDOkXQLsOA&#10;oi3WDj0rshQLkERNUuJkTz9KdtygK3YY5oNMiuTHH5G8ut4ZTbbCBwW2ptVJSYmwHBpl1zX98bz8&#10;dEFJiMw2TIMVNd2LQK/nHz9cdW4mJtCCboQnCGLDrHM1bWN0s6IIvBWGhRNwwqJQgjcsIuvXReNZ&#10;h+hGF5OyPC868I3zwEUIeHvbC+k840speHyQMohIdE0xtphPn89VOov5FZutPXOt4kMY7B+iMExZ&#10;dDpC3bLIyMarP6CM4h4CyHjCwRQgpeIi54DZVOWbbJ5a5kTOBYsT3Fim8P9g+f320RPV4NudU2KZ&#10;wTf6orVyQRC8wfJ0LsxQ68k9+oELSKZcd9Kb9McsyC6XdD+WVOwi4XhZVdPTEgvPUXR5enmRK168&#10;2jof4lcBhiSipqJ3nUvJtnchokvUPmglbwG0apZK68z49epGe7Jl+L7LZYlfihlNjtSKlEIfdKbi&#10;XotkrO13ITF3DHOSPeauEyMe41zYWPWiljWid3N27CX1abLIPjNgQpYY3og9ABw0e5ADdh/soJ9M&#10;RW7a0bj8W2C98WiRPYONo7FRFvx7ABqzGjz3+hj+UWkSuYJmj53hoR+Z4PhS4RPdsRAfmccZwUfF&#10;uY8PeEgNXU1hoChpwf967z7pY+uilJIOZ66m4eeGeUGJ/maxqS+r6TQNaWamZ58nyPhjyepYYjfm&#10;BvDZK9wwjmcy6Ud9IKUH84LrYZG8oohZjr5ryqM/MDex3wW4YLhYLLIaDqZj8c4+OZ7AU1VT/z3v&#10;Xph3Q59G7O97OMwnm73p1V43WVpYbCJIlRv5ta5DvXGoc+MMCyhtjWM+a72uyflvAAAA//8DAFBL&#10;AwQUAAYACAAAACEA2p6DU98AAAAIAQAADwAAAGRycy9kb3ducmV2LnhtbEyPwU7DMAyG70i8Q2Qk&#10;biwZ07ZSmk4IhGDSOFCQuKaN1xQap2qyttvTk53gaH+/fn/ONpNt2YC9bxxJmM8EMKTK6YZqCZ8f&#10;zzcJMB8UadU6QglH9LDJLy8ylWo30jsORahZLCGfKgkmhC7l3FcGrfIz1yFFtne9VSGOfc11r8ZY&#10;blt+K8SKW9VQvGBUh48Gq5/iYCW8lvvj+uXNJOO3OA273RcV26eFlNdX08M9sIBT+AvDWT+qQx6d&#10;Sncg7Vkr4S5ZxKSERKyBnfl8FRdlBMsl8Dzj/x/IfwEAAP//AwBQSwECLQAUAAYACAAAACEAtoM4&#10;kv4AAADhAQAAEwAAAAAAAAAAAAAAAAAAAAAAW0NvbnRlbnRfVHlwZXNdLnhtbFBLAQItABQABgAI&#10;AAAAIQA4/SH/1gAAAJQBAAALAAAAAAAAAAAAAAAAAC8BAABfcmVscy8ucmVsc1BLAQItABQABgAI&#10;AAAAIQC87glQigIAAG4FAAAOAAAAAAAAAAAAAAAAAC4CAABkcnMvZTJvRG9jLnhtbFBLAQItABQA&#10;BgAIAAAAIQDanoNT3wAAAAgBAAAPAAAAAAAAAAAAAAAAAOQEAABkcnMvZG93bnJldi54bWxQSwUG&#10;AAAAAAQABADzAAAA8AUAAAAA&#10;" fillcolor="red" strokecolor="#1f3763 [1604]" strokeweight="1pt">
                <v:stroke joinstyle="miter"/>
              </v:oval>
            </w:pict>
          </mc:Fallback>
        </mc:AlternateContent>
      </w:r>
      <w:r w:rsidR="00947A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8787130</wp:posOffset>
                </wp:positionV>
                <wp:extent cx="6219825" cy="533400"/>
                <wp:effectExtent l="0" t="0" r="952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A13" w:rsidRPr="008F5051" w:rsidRDefault="00947A13" w:rsidP="00947A1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8F5051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Anmeldungen im Info-Center werden bis 25. April erbeten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1" type="#_x0000_t202" style="position:absolute;margin-left:-18.35pt;margin-top:691.9pt;width:489.7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RYRgIAAIIEAAAOAAAAZHJzL2Uyb0RvYy54bWysVE1v2zAMvQ/YfxB0X5zPrg3qFFmLDAOK&#10;tkA79KzIUmNAFjVJiZ39+j3JSdp1Ow27yBRJ8eM90pdXXWPYTvlQky35aDDkTFlJVW1fSv79afXp&#10;nLMQha2EIatKvleBXy0+frhs3VyNaUOmUp4hiA3z1pV8E6ObF0WQG9WIMCCnLIyafCMirv6lqLxo&#10;Eb0xxXg4PCta8pXzJFUI0N70Rr7I8bVWMt5rHVRkpuSoLebT53OdzmJxKeYvXrhNLQ9liH+oohG1&#10;RdJTqBsRBdv6+o9QTS09BdJxIKkpSOtaqtwDuhkN33XzuBFO5V4ATnAnmML/Cyvvdg+e1RW4m3Bm&#10;RQOOnlQXtTIVgwr4tC7M4fbo4Bi7L9TB96gPUKa2O+2b9EVDDHYgvT+hi2hMQnk2Hl2cj2ecSdhm&#10;k8l0mOEvXl87H+JXRQ1LQsk92Mugit1tiKgErkeXlCyQqatVbUy+pIlR18aznQDXJuYa8eI3L2NZ&#10;i0oms2EObCk97yMbiwSp176nJMVu3WVsZsd+11TtAYOnfpCCk6satd6KEB+Ex+Sgc2xDvMehDSEX&#10;HSTONuR//k2f/EEorJy1mMSShx9b4RVn5psF1Rej6TSNbr5MZ5/HuPi3lvVbi9021wQARtg7J7OY&#10;/KM5itpT84ylWaasMAkrkbvk8Shex34/sHRSLZfZCcPqRLy1j06m0AnwxMRT9yy8O9AVQfQdHWdW&#10;zN+x1vuml5aW20i6zpQmnHtUD/Bj0DPTh6VMm/T2nr1efx2LXwAAAP//AwBQSwMEFAAGAAgAAAAh&#10;ALf+GBXjAAAADQEAAA8AAABkcnMvZG93bnJldi54bWxMj8FOwzAQRO9I/IO1SFxQ61CXJIQ4FUJA&#10;JW5tCoibGy9JRGxHsZuEv2c5wW13ZzT7Jt/MpmMjDr51VsL1MgKGtnK6tbWEQ/m0SIH5oKxWnbMo&#10;4Rs9bIrzs1xl2k12h+M+1IxCrM+UhCaEPuPcVw0a5ZeuR0vapxuMCrQONdeDmijcdHwVRTE3qrX0&#10;oVE9PjRYfe1PRsLHVf3+4ufn10nciP5xO5bJmy6lvLyY7++ABZzDnxl+8QkdCmI6upPVnnUSFiJO&#10;yEqCSAWVIMvtekXDkU7rOEmBFzn/36L4AQAA//8DAFBLAQItABQABgAIAAAAIQC2gziS/gAAAOEB&#10;AAATAAAAAAAAAAAAAAAAAAAAAABbQ29udGVudF9UeXBlc10ueG1sUEsBAi0AFAAGAAgAAAAhADj9&#10;If/WAAAAlAEAAAsAAAAAAAAAAAAAAAAALwEAAF9yZWxzLy5yZWxzUEsBAi0AFAAGAAgAAAAhAGdC&#10;lFhGAgAAggQAAA4AAAAAAAAAAAAAAAAALgIAAGRycy9lMm9Eb2MueG1sUEsBAi0AFAAGAAgAAAAh&#10;ALf+GBXjAAAADQEAAA8AAAAAAAAAAAAAAAAAoAQAAGRycy9kb3ducmV2LnhtbFBLBQYAAAAABAAE&#10;APMAAACwBQAAAAA=&#10;" fillcolor="white [3201]" stroked="f" strokeweight=".5pt">
                <v:textbox>
                  <w:txbxContent>
                    <w:p w:rsidR="00947A13" w:rsidRPr="008F5051" w:rsidRDefault="00947A13" w:rsidP="00947A13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8F5051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Anmeldungen im Info-Center werden bis 25. April erbeten </w:t>
                      </w:r>
                    </w:p>
                  </w:txbxContent>
                </v:textbox>
              </v:shape>
            </w:pict>
          </mc:Fallback>
        </mc:AlternateContent>
      </w:r>
      <w:r w:rsidR="00415D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4824095</wp:posOffset>
                </wp:positionV>
                <wp:extent cx="6105525" cy="166687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BC6" w:rsidRPr="008F5051" w:rsidRDefault="006963B8" w:rsidP="008470A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40"/>
                                <w:szCs w:val="40"/>
                              </w:rPr>
                            </w:pPr>
                            <w:r w:rsidRPr="008F5051">
                              <w:rPr>
                                <w:rFonts w:ascii="Cambria Math" w:hAnsi="Cambria Math"/>
                                <w:b/>
                                <w:sz w:val="40"/>
                                <w:szCs w:val="40"/>
                              </w:rPr>
                              <w:t>Festredner</w:t>
                            </w:r>
                            <w:r w:rsidR="008470A8" w:rsidRPr="008F5051">
                              <w:rPr>
                                <w:rFonts w:ascii="Cambria Math" w:hAnsi="Cambria Math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6E52EE" w:rsidRPr="00715206" w:rsidRDefault="00234C4F" w:rsidP="008470A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44"/>
                                <w:szCs w:val="44"/>
                              </w:rPr>
                            </w:pPr>
                            <w:r w:rsidRPr="00715206">
                              <w:rPr>
                                <w:rFonts w:ascii="Cambria Math" w:hAnsi="Cambria Math"/>
                                <w:b/>
                                <w:sz w:val="44"/>
                                <w:szCs w:val="44"/>
                              </w:rPr>
                              <w:t xml:space="preserve">Staatssekretär </w:t>
                            </w:r>
                            <w:r w:rsidR="006E52EE" w:rsidRPr="00715206">
                              <w:rPr>
                                <w:rFonts w:ascii="Cambria Math" w:hAnsi="Cambria Math"/>
                                <w:b/>
                                <w:sz w:val="44"/>
                                <w:szCs w:val="44"/>
                              </w:rPr>
                              <w:t xml:space="preserve">Jörg </w:t>
                            </w:r>
                            <w:proofErr w:type="spellStart"/>
                            <w:r w:rsidR="006963B8" w:rsidRPr="00715206">
                              <w:rPr>
                                <w:rFonts w:ascii="Cambria Math" w:hAnsi="Cambria Math"/>
                                <w:b/>
                                <w:sz w:val="44"/>
                                <w:szCs w:val="44"/>
                              </w:rPr>
                              <w:t>Röhmann</w:t>
                            </w:r>
                            <w:proofErr w:type="spellEnd"/>
                          </w:p>
                          <w:p w:rsidR="00234C4F" w:rsidRPr="008F5051" w:rsidRDefault="00234C4F" w:rsidP="00234C4F">
                            <w:pPr>
                              <w:pBdr>
                                <w:bottom w:val="single" w:sz="6" w:space="17" w:color="A2A9B1"/>
                              </w:pBdr>
                              <w:spacing w:after="60" w:line="240" w:lineRule="auto"/>
                              <w:jc w:val="center"/>
                              <w:outlineLvl w:val="0"/>
                              <w:rPr>
                                <w:rFonts w:ascii="Cambria Math" w:hAnsi="Cambria Math" w:cs="Times New Roman"/>
                                <w:b/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8F5051">
                              <w:rPr>
                                <w:rFonts w:ascii="Cambria Math" w:hAnsi="Cambria Math" w:cs="Times New Roman"/>
                                <w:b/>
                                <w:kern w:val="36"/>
                                <w:sz w:val="36"/>
                                <w:szCs w:val="36"/>
                              </w:rPr>
                              <w:t>Niedersächsisches Ministerium</w:t>
                            </w:r>
                          </w:p>
                          <w:p w:rsidR="00234C4F" w:rsidRPr="008F5051" w:rsidRDefault="00234C4F" w:rsidP="00234C4F">
                            <w:pPr>
                              <w:pBdr>
                                <w:bottom w:val="single" w:sz="6" w:space="17" w:color="A2A9B1"/>
                              </w:pBdr>
                              <w:spacing w:after="60" w:line="240" w:lineRule="auto"/>
                              <w:jc w:val="center"/>
                              <w:outlineLvl w:val="0"/>
                              <w:rPr>
                                <w:rFonts w:ascii="Cambria Math" w:hAnsi="Cambria Math"/>
                                <w:b/>
                                <w:sz w:val="36"/>
                                <w:szCs w:val="36"/>
                              </w:rPr>
                            </w:pPr>
                            <w:r w:rsidRPr="008F5051">
                              <w:rPr>
                                <w:rFonts w:ascii="Cambria Math" w:hAnsi="Cambria Math" w:cs="Times New Roman"/>
                                <w:b/>
                                <w:kern w:val="36"/>
                                <w:sz w:val="36"/>
                                <w:szCs w:val="36"/>
                              </w:rPr>
                              <w:t>für Soziales, Gesundheit und Gleichstellung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2" type="#_x0000_t202" style="position:absolute;margin-left:1.15pt;margin-top:379.85pt;width:480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ygRgIAAIEEAAAOAAAAZHJzL2Uyb0RvYy54bWysVMGO2jAQvVfqP1i+lyQUWBYRVpQVVSW0&#10;uxJUezaODZFsj2sbEvr1HTvA0m1PVS/O2DN+nnlvJtOHVityFM7XYEpa9HJKhOFQ1WZX0u+b5acx&#10;JT4wUzEFRpT0JDx9mH38MG3sRPRhD6oSjiCI8ZPGlnQfgp1kmed7oZnvgRUGnRKcZgG3bpdVjjWI&#10;rlXWz/NR1oCrrAMuvMfTx85JZwlfSsHDs5ReBKJKirmFtLq0buOazaZssnPM7mt+ToP9Qxaa1QYf&#10;vUI9ssDIwdV/QOmaO/AgQ4+DzkDKmotUA1ZT5O+qWe+ZFakWJMfbK03+/8Hyp+OLI3VVUhTKMI0S&#10;bUQbpFAVGUd2GusnGLS2GBbaL9Ciypdzj4ex6FY6Hb9YDkE/8ny6cotghOPhqMiHw/6QEo6+YjQa&#10;je+GESd7u26dD18FaBKNkjoUL3HKjisfutBLSHzNg6qrZa1U2sSGEQvlyJGh1CqkJBH8tyhlSIOp&#10;fB7mCdhAvN4hK4O5xGK7oqIV2m2bqBldCt5CdUIeHHR95C1f1pjrivnwwhw2DpaOwxCecZEK8C04&#10;W5Tswf3823mMRz3RS0mDjVhS/+PAnKBEfTOo9H0xGMTOTZvB8K6PG3fr2d56zEEvAAkocOwsT2aM&#10;D+piSgf6FWdmHl9FFzMc3y5puJiL0I0HzhwX83kKwl61LKzM2vIIHQmPSmzaV+bsWa6ASj/BpWXZ&#10;5J1qXWy8aWB+CCDrJGnkuWP1TD/2eWqK80zGQbrdp6i3P8fsFwAAAP//AwBQSwMEFAAGAAgAAAAh&#10;AHfs/+jhAAAACgEAAA8AAABkcnMvZG93bnJldi54bWxMj01Pg0AQhu8m/ofNmHgxdhHSYpGlMcaP&#10;pDdLq/G2ZUcgsrOE3QL+e8eTHifvk3eeN9/MthMjDr51pOBmEYFAqpxpqVawL5+ub0H4oMnozhEq&#10;+EYPm+L8LNeZcRO94rgLteAS8plW0ITQZ1L6qkGr/cL1SJx9usHqwOdQSzPoicttJ+MoWkmrW+IP&#10;je7xocHqa3eyCj6u6vetn58PU7JM+seXsUzfTKnU5cV8fwci4Bz+YPjVZ3Uo2OnoTmS86BTECYMK&#10;0uU6BcH5epXwlCODURzHIItc/p9Q/AAAAP//AwBQSwECLQAUAAYACAAAACEAtoM4kv4AAADhAQAA&#10;EwAAAAAAAAAAAAAAAAAAAAAAW0NvbnRlbnRfVHlwZXNdLnhtbFBLAQItABQABgAIAAAAIQA4/SH/&#10;1gAAAJQBAAALAAAAAAAAAAAAAAAAAC8BAABfcmVscy8ucmVsc1BLAQItABQABgAIAAAAIQBcV/yg&#10;RgIAAIEEAAAOAAAAAAAAAAAAAAAAAC4CAABkcnMvZTJvRG9jLnhtbFBLAQItABQABgAIAAAAIQB3&#10;7P/o4QAAAAoBAAAPAAAAAAAAAAAAAAAAAKAEAABkcnMvZG93bnJldi54bWxQSwUGAAAAAAQABADz&#10;AAAArgUAAAAA&#10;" fillcolor="white [3201]" stroked="f" strokeweight=".5pt">
                <v:textbox>
                  <w:txbxContent>
                    <w:p w:rsidR="00523BC6" w:rsidRPr="008F5051" w:rsidRDefault="006963B8" w:rsidP="008470A8">
                      <w:pPr>
                        <w:jc w:val="center"/>
                        <w:rPr>
                          <w:rFonts w:ascii="Cambria Math" w:hAnsi="Cambria Math"/>
                          <w:b/>
                          <w:sz w:val="40"/>
                          <w:szCs w:val="40"/>
                        </w:rPr>
                      </w:pPr>
                      <w:r w:rsidRPr="008F5051">
                        <w:rPr>
                          <w:rFonts w:ascii="Cambria Math" w:hAnsi="Cambria Math"/>
                          <w:b/>
                          <w:sz w:val="40"/>
                          <w:szCs w:val="40"/>
                        </w:rPr>
                        <w:t>Festredner</w:t>
                      </w:r>
                      <w:r w:rsidR="008470A8" w:rsidRPr="008F5051">
                        <w:rPr>
                          <w:rFonts w:ascii="Cambria Math" w:hAnsi="Cambria Math"/>
                          <w:b/>
                          <w:sz w:val="40"/>
                          <w:szCs w:val="40"/>
                        </w:rPr>
                        <w:t xml:space="preserve">: </w:t>
                      </w:r>
                    </w:p>
                    <w:p w:rsidR="006E52EE" w:rsidRPr="00715206" w:rsidRDefault="00234C4F" w:rsidP="008470A8">
                      <w:pPr>
                        <w:jc w:val="center"/>
                        <w:rPr>
                          <w:rFonts w:ascii="Cambria Math" w:hAnsi="Cambria Math"/>
                          <w:b/>
                          <w:sz w:val="44"/>
                          <w:szCs w:val="44"/>
                        </w:rPr>
                      </w:pPr>
                      <w:r w:rsidRPr="00715206">
                        <w:rPr>
                          <w:rFonts w:ascii="Cambria Math" w:hAnsi="Cambria Math"/>
                          <w:b/>
                          <w:sz w:val="44"/>
                          <w:szCs w:val="44"/>
                        </w:rPr>
                        <w:t xml:space="preserve">Staatssekretär </w:t>
                      </w:r>
                      <w:r w:rsidR="006E52EE" w:rsidRPr="00715206">
                        <w:rPr>
                          <w:rFonts w:ascii="Cambria Math" w:hAnsi="Cambria Math"/>
                          <w:b/>
                          <w:sz w:val="44"/>
                          <w:szCs w:val="44"/>
                        </w:rPr>
                        <w:t xml:space="preserve">Jörg </w:t>
                      </w:r>
                      <w:proofErr w:type="spellStart"/>
                      <w:r w:rsidR="006963B8" w:rsidRPr="00715206">
                        <w:rPr>
                          <w:rFonts w:ascii="Cambria Math" w:hAnsi="Cambria Math"/>
                          <w:b/>
                          <w:sz w:val="44"/>
                          <w:szCs w:val="44"/>
                        </w:rPr>
                        <w:t>Röhmann</w:t>
                      </w:r>
                      <w:proofErr w:type="spellEnd"/>
                    </w:p>
                    <w:p w:rsidR="00234C4F" w:rsidRPr="008F5051" w:rsidRDefault="00234C4F" w:rsidP="00234C4F">
                      <w:pPr>
                        <w:pBdr>
                          <w:bottom w:val="single" w:sz="6" w:space="17" w:color="A2A9B1"/>
                        </w:pBdr>
                        <w:spacing w:after="60" w:line="240" w:lineRule="auto"/>
                        <w:jc w:val="center"/>
                        <w:outlineLvl w:val="0"/>
                        <w:rPr>
                          <w:rFonts w:ascii="Cambria Math" w:hAnsi="Cambria Math" w:cs="Times New Roman"/>
                          <w:b/>
                          <w:kern w:val="36"/>
                          <w:sz w:val="36"/>
                          <w:szCs w:val="36"/>
                        </w:rPr>
                      </w:pPr>
                      <w:r w:rsidRPr="008F5051">
                        <w:rPr>
                          <w:rFonts w:ascii="Cambria Math" w:hAnsi="Cambria Math" w:cs="Times New Roman"/>
                          <w:b/>
                          <w:kern w:val="36"/>
                          <w:sz w:val="36"/>
                          <w:szCs w:val="36"/>
                        </w:rPr>
                        <w:t>Niedersächsisches Ministerium</w:t>
                      </w:r>
                    </w:p>
                    <w:p w:rsidR="00234C4F" w:rsidRPr="008F5051" w:rsidRDefault="00234C4F" w:rsidP="00234C4F">
                      <w:pPr>
                        <w:pBdr>
                          <w:bottom w:val="single" w:sz="6" w:space="17" w:color="A2A9B1"/>
                        </w:pBdr>
                        <w:spacing w:after="60" w:line="240" w:lineRule="auto"/>
                        <w:jc w:val="center"/>
                        <w:outlineLvl w:val="0"/>
                        <w:rPr>
                          <w:rFonts w:ascii="Cambria Math" w:hAnsi="Cambria Math"/>
                          <w:b/>
                          <w:sz w:val="36"/>
                          <w:szCs w:val="36"/>
                        </w:rPr>
                      </w:pPr>
                      <w:r w:rsidRPr="008F5051">
                        <w:rPr>
                          <w:rFonts w:ascii="Cambria Math" w:hAnsi="Cambria Math" w:cs="Times New Roman"/>
                          <w:b/>
                          <w:kern w:val="36"/>
                          <w:sz w:val="36"/>
                          <w:szCs w:val="36"/>
                        </w:rPr>
                        <w:t>für Soziales, Gesundheit und Gleichstellung</w:t>
                      </w:r>
                    </w:p>
                  </w:txbxContent>
                </v:textbox>
              </v:shape>
            </w:pict>
          </mc:Fallback>
        </mc:AlternateContent>
      </w:r>
      <w:r w:rsidR="00415D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39C05" wp14:editId="52853445">
                <wp:simplePos x="0" y="0"/>
                <wp:positionH relativeFrom="column">
                  <wp:posOffset>538480</wp:posOffset>
                </wp:positionH>
                <wp:positionV relativeFrom="paragraph">
                  <wp:posOffset>1529081</wp:posOffset>
                </wp:positionV>
                <wp:extent cx="5105400" cy="32194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2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E58" w:rsidRDefault="00E35E58" w:rsidP="00E35E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E35E58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für soziale Gerechtigkeit</w:t>
                            </w:r>
                          </w:p>
                          <w:p w:rsidR="00E35E58" w:rsidRDefault="00E35E58" w:rsidP="00E35E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35E58">
                              <w:rPr>
                                <w:rFonts w:ascii="Cambria" w:hAnsi="Cambr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Sozialverband</w:t>
                            </w:r>
                          </w:p>
                          <w:p w:rsidR="00036249" w:rsidRDefault="00036249" w:rsidP="00E35E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036249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61419F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onn</w:t>
                            </w:r>
                            <w:r w:rsidRPr="00036249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tag,</w:t>
                            </w: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29D3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07</w:t>
                            </w: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. Mai 11.00 Uhr</w:t>
                            </w:r>
                          </w:p>
                          <w:p w:rsidR="008470A8" w:rsidRDefault="008470A8" w:rsidP="00E35E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963B8" w:rsidRDefault="00036249" w:rsidP="00E35E5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 xml:space="preserve">Festsaal </w:t>
                            </w:r>
                          </w:p>
                          <w:p w:rsidR="00036249" w:rsidRPr="00715206" w:rsidRDefault="006963B8" w:rsidP="00E35E58">
                            <w:pPr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715206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 xml:space="preserve">31073 </w:t>
                            </w:r>
                            <w:r w:rsidR="00036249" w:rsidRPr="00715206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 xml:space="preserve">Delligsen, Untere Winkelstr. </w:t>
                            </w:r>
                            <w:r w:rsidRPr="00715206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9C05" id="Textfeld 7" o:spid="_x0000_s1033" type="#_x0000_t202" style="position:absolute;margin-left:42.4pt;margin-top:120.4pt;width:402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JQTwIAAJIEAAAOAAAAZHJzL2Uyb0RvYy54bWysVN9P2zAQfp+0/8Hy+0hbWhgVKepAnSYh&#10;QCoTz65j00iOz7PdJt1fv89OCoztaVoenPPd5X58310ur7rGsL3yoSZb8vHJiDNlJVW1fS7598fV&#10;p8+chShsJQxZVfKDCvxq8fHDZevmakJbMpXyDEFsmLeu5NsY3bwogtyqRoQTcsrCqMk3IuLqn4vK&#10;ixbRG1NMRqOzoiVfOU9ShQDtTW/kixxfayXjvdZBRWZKjtpiPn0+N+ksFpdi/uyF29ZyKEP8QxWN&#10;qC2SvoS6EVGwna//CNXU0lMgHU8kNQVpXUuVe0A349G7btZb4VTuBeAE9wJT+H9h5d3+wbO6Kvk5&#10;Z1Y0oOhRdVErU7HzhE7rwhxOawe32H2hDiwf9QHK1HSnfZPeaIfBDpwPL9giGJNQzsaj2XQEk4Tt&#10;dDK+mM4y+sXr586H+FVRw5JQcg/yMqZifxsiSoHr0SVlC2TqalUbky+HcG082wvwjPGoqOXMiBCh&#10;LPkqP6lqhPjtM2NZW/KzU9SSolhK8Xo/Y+Geuu+7TFLsNt2A1YDMhqoDgPHUD1ZwclWj+FtkfhAe&#10;k4SGsR3xHoc2hFw0SJxtyf/8mz75g2BYOWsxmSUPP3bCKzT0zYL6i/F0mkY5X6az8wku/q1l89Zi&#10;d801AZQx9tDJLCb/aI6i9tQ8YYmWKStMwkrkLnk8itex3xcsoVTLZXbC8DoRb+3ayRQ6YZeoeeye&#10;hHcDfxHU39FxhsX8HY29b4/6chdJ15njhHOP6gA/Bj/zNixp2qy39+z1+itZ/AIAAP//AwBQSwME&#10;FAAGAAgAAAAhAIaFpnLhAAAACgEAAA8AAABkcnMvZG93bnJldi54bWxMj0FLxDAQhe+C/yGM4M1N&#10;XYpbaqeLiKILltUqeM02Y1ttkpJkt3V/veNJ5zSPebz3TbGezSAO5EPvLMLlIgFBtnG6ty3C2+v9&#10;RQYiRGW1GpwlhG8KsC5PTwqVazfZFzrUsRUcYkOuELoYx1zK0HRkVFi4kSzfPpw3KrL0rdReTRxu&#10;BrlMkitpVG+5oVMj3XbUfNV7g/A+1Q9+u9l8Po+P1XF7rKsnuqsQz8/mm2sQkeb4Z4ZffEaHkpl2&#10;bm91EANCljJ5RFimCS9syHhA7BBW6SoDWRby/wvlDwAAAP//AwBQSwECLQAUAAYACAAAACEAtoM4&#10;kv4AAADhAQAAEwAAAAAAAAAAAAAAAAAAAAAAW0NvbnRlbnRfVHlwZXNdLnhtbFBLAQItABQABgAI&#10;AAAAIQA4/SH/1gAAAJQBAAALAAAAAAAAAAAAAAAAAC8BAABfcmVscy8ucmVsc1BLAQItABQABgAI&#10;AAAAIQDBjRJQTwIAAJIEAAAOAAAAAAAAAAAAAAAAAC4CAABkcnMvZTJvRG9jLnhtbFBLAQItABQA&#10;BgAIAAAAIQCGhaZy4QAAAAoBAAAPAAAAAAAAAAAAAAAAAKkEAABkcnMvZG93bnJldi54bWxQSwUG&#10;AAAAAAQABADzAAAAtwUAAAAA&#10;" fillcolor="window" stroked="f" strokeweight=".5pt">
                <v:textbox>
                  <w:txbxContent>
                    <w:p w:rsidR="00E35E58" w:rsidRDefault="00E35E58" w:rsidP="00E35E58">
                      <w:pPr>
                        <w:jc w:val="center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E35E58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für soziale Gerechtigkeit</w:t>
                      </w:r>
                    </w:p>
                    <w:p w:rsidR="00E35E58" w:rsidRDefault="00E35E58" w:rsidP="00E35E58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E35E58">
                        <w:rPr>
                          <w:rFonts w:ascii="Cambria" w:hAnsi="Cambria"/>
                          <w:b/>
                          <w:color w:val="FF0000"/>
                          <w:sz w:val="96"/>
                          <w:szCs w:val="96"/>
                        </w:rPr>
                        <w:t>Sozialverband</w:t>
                      </w:r>
                    </w:p>
                    <w:p w:rsidR="00036249" w:rsidRDefault="00036249" w:rsidP="00E35E58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036249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S</w:t>
                      </w:r>
                      <w:r w:rsidR="0061419F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onn</w:t>
                      </w:r>
                      <w:r w:rsidRPr="00036249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tag,</w:t>
                      </w: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B29D3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07</w:t>
                      </w: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. Mai 11.00 Uhr</w:t>
                      </w:r>
                    </w:p>
                    <w:p w:rsidR="008470A8" w:rsidRDefault="008470A8" w:rsidP="00E35E58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</w:p>
                    <w:p w:rsidR="006963B8" w:rsidRDefault="00036249" w:rsidP="00E35E58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Festsaal </w:t>
                      </w:r>
                    </w:p>
                    <w:p w:rsidR="00036249" w:rsidRPr="00715206" w:rsidRDefault="006963B8" w:rsidP="00E35E58">
                      <w:pPr>
                        <w:jc w:val="center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715206">
                        <w:rPr>
                          <w:rFonts w:ascii="Cambria" w:hAnsi="Cambria"/>
                          <w:sz w:val="40"/>
                          <w:szCs w:val="40"/>
                        </w:rPr>
                        <w:t xml:space="preserve">31073 </w:t>
                      </w:r>
                      <w:r w:rsidR="00036249" w:rsidRPr="00715206">
                        <w:rPr>
                          <w:rFonts w:ascii="Cambria" w:hAnsi="Cambria"/>
                          <w:sz w:val="40"/>
                          <w:szCs w:val="40"/>
                        </w:rPr>
                        <w:t xml:space="preserve">Delligsen, Untere Winkelstr. </w:t>
                      </w:r>
                      <w:r w:rsidRPr="00715206">
                        <w:rPr>
                          <w:rFonts w:ascii="Cambria" w:hAnsi="Cambria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35E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7641D" wp14:editId="3F586807">
                <wp:simplePos x="0" y="0"/>
                <wp:positionH relativeFrom="column">
                  <wp:posOffset>1871980</wp:posOffset>
                </wp:positionH>
                <wp:positionV relativeFrom="paragraph">
                  <wp:posOffset>389255</wp:posOffset>
                </wp:positionV>
                <wp:extent cx="2352675" cy="7429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5E58" w:rsidRPr="00E35E58" w:rsidRDefault="00E35E58" w:rsidP="00E35E5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35E5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70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641D" id="Textfeld 6" o:spid="_x0000_s1034" type="#_x0000_t202" style="position:absolute;margin-left:147.4pt;margin-top:30.65pt;width:185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kaTwIAAJEEAAAOAAAAZHJzL2Uyb0RvYy54bWysVE1v2zAMvQ/YfxB0X52kSdoGdYqsRYYB&#10;RVsgHXpWZKkxIIuapMTOfv2e5KRf22mYDzJF0vx4j/TlVdcYtlM+1GRLPjwZcKaspKq2zyX/8bj8&#10;cs5ZiMJWwpBVJd+rwK/mnz9dtm6mRrQhUynPEMSGWetKvonRzYoiyI1qRDghpyyMmnwjIq7+uai8&#10;aBG9McVoMJgWLfnKeZIqBGhveiOf5/haKxnvtQ4qMlNy1Bbz6fO5TmcxvxSzZy/cppaHMsQ/VNGI&#10;2iLpS6gbEQXb+vqPUE0tPQXS8URSU5DWtVS5B3QzHHzoZrURTuVeAE5wLzCF/xdW3u0ePKurkk85&#10;s6IBRY+qi1qZik0TOq0LMzitHNxi95U6sHzUByhT0532TXqjHQY7cN6/YItgTEI5Op2MpmcTziRs&#10;Z+PRxSSDX7x+7XyI3xQ1LAkl9+AuQyp2tyGiErgeXVKyQKaulrUx+bIP18aznQDNmI6KWs6MCBHK&#10;ki/zk4pGiHefGctadH6KWlIUSyle72cs3FPzfZNJit26y1CdHwFYU7UHLp76uQpOLmsUf4vMD8Jj&#10;kAAFliPe49CGkIsOEmcb8r/+pk/+4BdWzloMZsnDz63wCg19t2D+Yjgep0nOl/HkbISLf2tZv7XY&#10;bXNNAGWINXQyi8k/mqOoPTVP2KFFygqTsBK5Sx6P4nXs1wU7KNVikZ0wu07EW7tyMoVO2CVqHrsn&#10;4d2Bvwjm7+g4wmL2gcbet0d9sY2k68xxwrlH9QA/5j7zdtjRtFhv79nr9U8y/w0AAP//AwBQSwME&#10;FAAGAAgAAAAhAE6TV1LiAAAACgEAAA8AAABkcnMvZG93bnJldi54bWxMj8FOwzAMhu9IvENkJG4s&#10;3QbdKE0nhEAwiWqjIHHNWtMWGqdKsrXs6TEnuNnyp9/fn65G04kDOt9aUjCdRCCQSlu1VCt4e324&#10;WILwQVOlO0uo4Bs9rLLTk1QnlR3oBQ9FqAWHkE+0giaEPpHSlw0a7Se2R+Lbh3VGB15dLSunBw43&#10;nZxFUSyNbok/NLrHuwbLr2JvFLwPxaPbrNef2/4pP26ORf6M97lS52fj7Q2IgGP4g+FXn9UhY6ed&#10;3VPlRadgdn3J6kFBPJ2DYCCOr3jYMblYzkFmqfxfIfsBAAD//wMAUEsBAi0AFAAGAAgAAAAhALaD&#10;OJL+AAAA4QEAABMAAAAAAAAAAAAAAAAAAAAAAFtDb250ZW50X1R5cGVzXS54bWxQSwECLQAUAAYA&#10;CAAAACEAOP0h/9YAAACUAQAACwAAAAAAAAAAAAAAAAAvAQAAX3JlbHMvLnJlbHNQSwECLQAUAAYA&#10;CAAAACEATHxZGk8CAACRBAAADgAAAAAAAAAAAAAAAAAuAgAAZHJzL2Uyb0RvYy54bWxQSwECLQAU&#10;AAYACAAAACEATpNXUuIAAAAKAQAADwAAAAAAAAAAAAAAAACpBAAAZHJzL2Rvd25yZXYueG1sUEsF&#10;BgAAAAAEAAQA8wAAALgFAAAAAA==&#10;" fillcolor="window" stroked="f" strokeweight=".5pt">
                <v:textbox>
                  <w:txbxContent>
                    <w:p w:rsidR="00E35E58" w:rsidRPr="00E35E58" w:rsidRDefault="00E35E58" w:rsidP="00E35E5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E35E58">
                        <w:rPr>
                          <w:b/>
                          <w:color w:val="FF0000"/>
                          <w:sz w:val="96"/>
                          <w:szCs w:val="96"/>
                        </w:rPr>
                        <w:t>70 Jahre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6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8"/>
    <w:rsid w:val="00036249"/>
    <w:rsid w:val="00080E79"/>
    <w:rsid w:val="00234C4F"/>
    <w:rsid w:val="00344544"/>
    <w:rsid w:val="003E40B0"/>
    <w:rsid w:val="00415D9B"/>
    <w:rsid w:val="004B29D3"/>
    <w:rsid w:val="00523BC6"/>
    <w:rsid w:val="0061419F"/>
    <w:rsid w:val="006963B8"/>
    <w:rsid w:val="006D692F"/>
    <w:rsid w:val="006E52EE"/>
    <w:rsid w:val="00715206"/>
    <w:rsid w:val="008470A8"/>
    <w:rsid w:val="0088252F"/>
    <w:rsid w:val="008F5051"/>
    <w:rsid w:val="00935AFB"/>
    <w:rsid w:val="00947A13"/>
    <w:rsid w:val="009A2AB3"/>
    <w:rsid w:val="00AF7994"/>
    <w:rsid w:val="00C609D3"/>
    <w:rsid w:val="00D94E31"/>
    <w:rsid w:val="00DD6513"/>
    <w:rsid w:val="00E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BEAE-0E5F-4E3E-930F-222D1B8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B29D3"/>
    <w:pPr>
      <w:spacing w:line="256" w:lineRule="auto"/>
    </w:pPr>
    <w:rPr>
      <w:rFonts w:ascii="Calibri" w:eastAsia="Times New Roman" w:hAnsi="Calibri" w:cs="Calibri"/>
      <w:color w:val="000000"/>
      <w:kern w:val="28"/>
      <w:lang w:eastAsia="de-DE"/>
      <w14:ligatures w14:val="standard"/>
      <w14:cntxtAlts/>
    </w:rPr>
  </w:style>
  <w:style w:type="paragraph" w:styleId="berschrift1">
    <w:name w:val="heading 1"/>
    <w:basedOn w:val="Standard"/>
    <w:link w:val="berschrift1Zchn"/>
    <w:uiPriority w:val="9"/>
    <w:qFormat/>
    <w:rsid w:val="00234C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E5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4C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Bertram</dc:creator>
  <cp:keywords/>
  <dc:description/>
  <cp:lastModifiedBy>Helmut Bertram</cp:lastModifiedBy>
  <cp:revision>2</cp:revision>
  <cp:lastPrinted>2017-03-15T08:46:00Z</cp:lastPrinted>
  <dcterms:created xsi:type="dcterms:W3CDTF">2017-04-17T05:59:00Z</dcterms:created>
  <dcterms:modified xsi:type="dcterms:W3CDTF">2017-04-17T05:59:00Z</dcterms:modified>
</cp:coreProperties>
</file>