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30AD42" w14:textId="1D778DFE" w:rsidR="006A7856" w:rsidRDefault="00D73770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80768" behindDoc="0" locked="0" layoutInCell="1" allowOverlap="1" wp14:anchorId="5DFD2591" wp14:editId="09AB814F">
            <wp:simplePos x="0" y="0"/>
            <wp:positionH relativeFrom="column">
              <wp:posOffset>2786380</wp:posOffset>
            </wp:positionH>
            <wp:positionV relativeFrom="paragraph">
              <wp:posOffset>6720205</wp:posOffset>
            </wp:positionV>
            <wp:extent cx="6686550" cy="4752975"/>
            <wp:effectExtent l="0" t="0" r="0" b="9525"/>
            <wp:wrapNone/>
            <wp:docPr id="5" name="Grafik 5" descr="C:\Users\Bertram\AppData\Local\Microsoft\Windows\INetCacheContent.Word\Unbenan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tram\AppData\Local\Microsoft\Windows\INetCacheContent.Word\Unbenannt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 wp14:anchorId="2946E479" wp14:editId="4CC9F1FF">
            <wp:simplePos x="0" y="0"/>
            <wp:positionH relativeFrom="margin">
              <wp:posOffset>-769620</wp:posOffset>
            </wp:positionH>
            <wp:positionV relativeFrom="paragraph">
              <wp:posOffset>6501765</wp:posOffset>
            </wp:positionV>
            <wp:extent cx="10417508" cy="5873346"/>
            <wp:effectExtent l="0" t="0" r="3175" b="0"/>
            <wp:wrapNone/>
            <wp:docPr id="3" name="Grafik 3" descr="C:\Users\info_000\AppData\Local\Microsoft\Windows\INetCacheContent.Word\Scan_2016110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_000\AppData\Local\Microsoft\Windows\INetCacheContent.Word\Scan_20161103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7508" cy="587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73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659E33" wp14:editId="6E6EF93E">
                <wp:simplePos x="0" y="0"/>
                <wp:positionH relativeFrom="margin">
                  <wp:posOffset>-872086</wp:posOffset>
                </wp:positionH>
                <wp:positionV relativeFrom="paragraph">
                  <wp:posOffset>5473296</wp:posOffset>
                </wp:positionV>
                <wp:extent cx="10612582" cy="1135495"/>
                <wp:effectExtent l="0" t="0" r="0" b="762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2582" cy="1135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195465" w14:textId="77777777" w:rsidR="00A560D1" w:rsidRPr="00DB7734" w:rsidRDefault="00A560D1" w:rsidP="002100FE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B7734">
                              <w:rPr>
                                <w:b/>
                                <w:sz w:val="48"/>
                                <w:szCs w:val="48"/>
                                <w:u w:val="single"/>
                              </w:rPr>
                              <w:t xml:space="preserve">Schwarzwaldfahrt mit dem </w:t>
                            </w:r>
                            <w:r w:rsidR="002100FE" w:rsidRPr="00DB7734">
                              <w:rPr>
                                <w:b/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  <w:t>SoVD</w:t>
                            </w:r>
                            <w:r w:rsidR="002100FE" w:rsidRPr="00DB7734">
                              <w:rPr>
                                <w:b/>
                                <w:sz w:val="48"/>
                                <w:szCs w:val="48"/>
                                <w:u w:val="single"/>
                              </w:rPr>
                              <w:t xml:space="preserve"> Ortsverband Delligsen vom 27.07.- 31.07.2017</w:t>
                            </w:r>
                          </w:p>
                          <w:p w14:paraId="51C79715" w14:textId="5C1AF1A7" w:rsidR="002100FE" w:rsidRPr="00DB7734" w:rsidRDefault="002100FE" w:rsidP="002100FE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DB7734">
                              <w:rPr>
                                <w:b/>
                                <w:sz w:val="48"/>
                                <w:szCs w:val="48"/>
                              </w:rPr>
                              <w:t>Reiseveranstalter – Koch Busreisen G</w:t>
                            </w:r>
                            <w:r w:rsidR="00DB7734">
                              <w:rPr>
                                <w:b/>
                                <w:sz w:val="48"/>
                                <w:szCs w:val="48"/>
                              </w:rPr>
                              <w:t>m</w:t>
                            </w:r>
                            <w:r w:rsidRPr="00DB7734">
                              <w:rPr>
                                <w:b/>
                                <w:sz w:val="48"/>
                                <w:szCs w:val="48"/>
                              </w:rPr>
                              <w:t>bH &amp; Co.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659E3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68.65pt;margin-top:430.95pt;width:835.65pt;height:89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euKRAIAAHsEAAAOAAAAZHJzL2Uyb0RvYy54bWysVE1v2zAMvQ/YfxB0X/zRJGuDOEWWIsOA&#10;oi2QDD0rshQbkEVNUmJnv36U7KRZt9Owi0yK1CP5SHp+3zWKHIV1NeiCZqOUEqE5lLXeF/T7dv3p&#10;lhLnmS6ZAi0KehKO3i8+fpi3ZiZyqECVwhIE0W7WmoJW3ptZkjheiYa5ERih0SjBNsyjavdJaVmL&#10;6I1K8jSdJi3Y0ljgwjm8feiNdBHxpRTcP0vphCeqoJibj6eN5y6cyWLOZnvLTFXzIQ32D1k0rNYY&#10;9AL1wDwjB1v/AdXU3IID6UccmgSkrLmINWA1Wfqumk3FjIi1IDnOXGhy/w+WPx1fLKnLguaUaNZg&#10;i7ai81KokuSBnda4GTptDLr57gt02OXzvcPLUHQnbRO+WA5BO/J8unCLYISHR+k0yye3GIWjMctu&#10;JuO7SQBK3t4b6/xXAQ0JQkEtdi+Syo6PzveuZ5cQzoGqy3WtVFTCxIiVsuTIsNfKxywR/DcvpUlb&#10;0OnNJI3AGsLzHllpzCVU21cVJN/tuoGCHZQnZMBCP0HO8HWNST4y51+YxZHBonEN/DMeUgEGgUGi&#10;pAL782/3wR87iVZKWhzBgrofB2YFJeqbxh7fZeNxmNmojCefc1TstWV3bdGHZgVYeYYLZ3gUg79X&#10;Z1FaaF5xW5YhKpqY5hi7oP4srny/GLhtXCyX0Qmn1DD/qDeGB+jAdGjBtntl1gx98tjjJzgPK5u9&#10;a1fvG15qWB48yDr2MhDcszrwjhMep2HYxrBC13r0evtnLH4BAAD//wMAUEsDBBQABgAIAAAAIQB4&#10;qu3b5QAAAA4BAAAPAAAAZHJzL2Rvd25yZXYueG1sTI/BTsMwDIbvSLxDZCQuaEtKt3WUphNCwCRu&#10;rBuIW9aYtqJxqiZry9uTneBmy59+f3+2mUzLBuxdY0lCNBfAkEqrG6ok7Ivn2RqY84q0ai2hhB90&#10;sMkvLzKVajvSGw47X7EQQi5VEmrvu5RzV9ZolJvbDincvmxvlA9rX3HdqzGEm5bfCrHiRjUUPtSq&#10;w8cay+/dyUj4vKk+Xt30chjjZdw9bYciedeFlNdX08M9MI+T/4PhrB/UIQ9OR3si7VgrYRbFSRxY&#10;CetVdAfsjCzjReh3DJNYiAR4nvH/NfJfAAAA//8DAFBLAQItABQABgAIAAAAIQC2gziS/gAAAOEB&#10;AAATAAAAAAAAAAAAAAAAAAAAAABbQ29udGVudF9UeXBlc10ueG1sUEsBAi0AFAAGAAgAAAAhADj9&#10;If/WAAAAlAEAAAsAAAAAAAAAAAAAAAAALwEAAF9yZWxzLy5yZWxzUEsBAi0AFAAGAAgAAAAhANuV&#10;64pEAgAAewQAAA4AAAAAAAAAAAAAAAAALgIAAGRycy9lMm9Eb2MueG1sUEsBAi0AFAAGAAgAAAAh&#10;AHiq7dvlAAAADgEAAA8AAAAAAAAAAAAAAAAAngQAAGRycy9kb3ducmV2LnhtbFBLBQYAAAAABAAE&#10;APMAAACwBQAAAAA=&#10;" fillcolor="white [3201]" stroked="f" strokeweight=".5pt">
                <v:textbox>
                  <w:txbxContent>
                    <w:p w14:paraId="67195465" w14:textId="77777777" w:rsidR="00A560D1" w:rsidRPr="00DB7734" w:rsidRDefault="00A560D1" w:rsidP="002100FE">
                      <w:pPr>
                        <w:jc w:val="center"/>
                        <w:rPr>
                          <w:b/>
                          <w:sz w:val="48"/>
                          <w:szCs w:val="48"/>
                          <w:u w:val="single"/>
                        </w:rPr>
                      </w:pPr>
                      <w:r w:rsidRPr="00DB7734">
                        <w:rPr>
                          <w:b/>
                          <w:sz w:val="48"/>
                          <w:szCs w:val="48"/>
                          <w:u w:val="single"/>
                        </w:rPr>
                        <w:t xml:space="preserve">Schwarzwaldfahrt mit dem </w:t>
                      </w:r>
                      <w:r w:rsidR="002100FE" w:rsidRPr="00DB7734">
                        <w:rPr>
                          <w:b/>
                          <w:color w:val="FF0000"/>
                          <w:sz w:val="48"/>
                          <w:szCs w:val="48"/>
                          <w:u w:val="single"/>
                        </w:rPr>
                        <w:t>SoVD</w:t>
                      </w:r>
                      <w:r w:rsidR="002100FE" w:rsidRPr="00DB7734">
                        <w:rPr>
                          <w:b/>
                          <w:sz w:val="48"/>
                          <w:szCs w:val="48"/>
                          <w:u w:val="single"/>
                        </w:rPr>
                        <w:t xml:space="preserve"> Ortsverband Delligsen vom 27.07.- 31.07.2017</w:t>
                      </w:r>
                    </w:p>
                    <w:p w14:paraId="51C79715" w14:textId="5C1AF1A7" w:rsidR="002100FE" w:rsidRPr="00DB7734" w:rsidRDefault="002100FE" w:rsidP="002100FE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DB7734">
                        <w:rPr>
                          <w:b/>
                          <w:sz w:val="48"/>
                          <w:szCs w:val="48"/>
                        </w:rPr>
                        <w:t>Reiseveranstalter – Koch Busreisen G</w:t>
                      </w:r>
                      <w:r w:rsidR="00DB7734">
                        <w:rPr>
                          <w:b/>
                          <w:sz w:val="48"/>
                          <w:szCs w:val="48"/>
                        </w:rPr>
                        <w:t>m</w:t>
                      </w:r>
                      <w:r w:rsidRPr="00DB7734">
                        <w:rPr>
                          <w:b/>
                          <w:sz w:val="48"/>
                          <w:szCs w:val="48"/>
                        </w:rPr>
                        <w:t>bH &amp; Co. KG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7734">
        <w:rPr>
          <w:noProof/>
          <w:lang w:eastAsia="de-DE"/>
        </w:rPr>
        <w:drawing>
          <wp:anchor distT="0" distB="0" distL="114300" distR="114300" simplePos="0" relativeHeight="251648000" behindDoc="0" locked="0" layoutInCell="1" allowOverlap="1" wp14:anchorId="61CD446C" wp14:editId="5DA60DB4">
            <wp:simplePos x="0" y="0"/>
            <wp:positionH relativeFrom="page">
              <wp:align>right</wp:align>
            </wp:positionH>
            <wp:positionV relativeFrom="paragraph">
              <wp:posOffset>-761250</wp:posOffset>
            </wp:positionV>
            <wp:extent cx="10680383" cy="6096000"/>
            <wp:effectExtent l="0" t="0" r="6985" b="0"/>
            <wp:wrapNone/>
            <wp:docPr id="1" name="Grafik 1" descr="C:\Users\info_000\AppData\Local\Microsoft\Windows\INetCacheContent.Word\Scan_20161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_000\AppData\Local\Microsoft\Windows\INetCacheContent.Word\Scan_201611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383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73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07D51E" wp14:editId="12FAFE06">
                <wp:simplePos x="0" y="0"/>
                <wp:positionH relativeFrom="page">
                  <wp:align>left</wp:align>
                </wp:positionH>
                <wp:positionV relativeFrom="paragraph">
                  <wp:posOffset>12996314</wp:posOffset>
                </wp:positionV>
                <wp:extent cx="10612351" cy="720437"/>
                <wp:effectExtent l="0" t="0" r="0" b="381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2351" cy="7204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9F60C0" w14:textId="77777777" w:rsidR="002100FE" w:rsidRPr="00DB7734" w:rsidRDefault="002100FE" w:rsidP="002100FE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DB7734">
                              <w:rPr>
                                <w:b/>
                                <w:color w:val="FF0000"/>
                                <w:sz w:val="72"/>
                                <w:szCs w:val="72"/>
                                <w:u w:val="single"/>
                              </w:rPr>
                              <w:t>Anmeldung: ab sofort im SoVD – Info 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07D51E" id="Textfeld 4" o:spid="_x0000_s1027" type="#_x0000_t202" style="position:absolute;margin-left:0;margin-top:1023.35pt;width:835.6pt;height:56.75pt;z-index:25167974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6gRAIAAIEEAAAOAAAAZHJzL2Uyb0RvYy54bWysVMGO2jAQvVfqP1i+lwQI7DYirCgrqkpo&#10;dyWo9mwcm0RyPK5tSOjXd+wAS7c9Vb04Y8/4eea9mcweukaRo7CuBl3Q4SClRGgOZa33Bf2+XX26&#10;p8R5pkumQIuCnoSjD/OPH2atycUIKlClsARBtMtbU9DKe5MnieOVaJgbgBEanRJswzxu7T4pLWsR&#10;vVHJKE2nSQu2NBa4cA5PH3snnUd8KQX3z1I64YkqKObm42rjugtrMp+xfG+ZqWp+ToP9QxYNqzU+&#10;eoV6ZJ6Rg63/gGpqbsGB9AMOTQJS1lzEGrCaYfqumk3FjIi1IDnOXGly/w+WPx1fLKnLgmaUaNag&#10;RFvReSlUSbLATmtcjkEbg2G++wIdqnw5d3gYiu6kbcIXyyHoR55PV24RjPBwKZ0OR+PJkBKOzrtR&#10;mo3vAk7ydt1Y578KaEgwCmpRvMgpO66d70MvIeE1B6ouV7VScRMaRiyVJUeGUisfk0Tw36KUJm1B&#10;p+NJGoE1hOs9stKYSyi2LypYvtt1kZprwTsoT8iDhb6PnOGrGnNdM+dfmMXGwdJxGPwzLlIBvgVn&#10;i5IK7M+/nYd41BO9lLTYiAV1Pw7MCkrUN41Kfx5mWejcuMkmyBwl9tazu/XoQ7MEJAB5xuyiGeK9&#10;upjSQvOKM7MIr6KLaY5vF9RfzKXvxwNnjovFIgZhrxrm13pjeIAOhAcltt0rs+Ysl0eln+DSsix/&#10;p1ofG25qWBw8yDpKGnjuWT3Tj30em+I8k2GQbvcx6u3PMf8FAAD//wMAUEsDBBQABgAIAAAAIQBm&#10;HbF74gAAAAsBAAAPAAAAZHJzL2Rvd25yZXYueG1sTI9LT8MwEITvSP0P1lbigqidFBKUxqkQ4iH1&#10;RsND3Nx4m0TE6yh2k/DvcU9wnJ3VzDf5djYdG3FwrSUJ0UoAQ6qsbqmW8FY+Xd8Bc16RVp0llPCD&#10;DrbF4iJXmbYTveK49zULIeQyJaHxvs84d1WDRrmV7ZGCd7SDUT7IoeZ6UFMINx2PhUi4US2Fhkb1&#10;+NBg9b0/GQlfV/Xnzs3P79P6dt0/voxl+qFLKS+X8/0GmMfZ/z3DGT+gQxGYDvZE2rFOQhjiJcTi&#10;JkmBnf0kjWJgh3CLEhEDL3L+f0PxCwAA//8DAFBLAQItABQABgAIAAAAIQC2gziS/gAAAOEBAAAT&#10;AAAAAAAAAAAAAAAAAAAAAABbQ29udGVudF9UeXBlc10ueG1sUEsBAi0AFAAGAAgAAAAhADj9If/W&#10;AAAAlAEAAAsAAAAAAAAAAAAAAAAALwEAAF9yZWxzLy5yZWxzUEsBAi0AFAAGAAgAAAAhANo53qBE&#10;AgAAgQQAAA4AAAAAAAAAAAAAAAAALgIAAGRycy9lMm9Eb2MueG1sUEsBAi0AFAAGAAgAAAAhAGYd&#10;sXviAAAACwEAAA8AAAAAAAAAAAAAAAAAngQAAGRycy9kb3ducmV2LnhtbFBLBQYAAAAABAAEAPMA&#10;AACtBQAAAAA=&#10;" fillcolor="white [3201]" stroked="f" strokeweight=".5pt">
                <v:textbox>
                  <w:txbxContent>
                    <w:p w14:paraId="0B9F60C0" w14:textId="77777777" w:rsidR="002100FE" w:rsidRPr="00DB7734" w:rsidRDefault="002100FE" w:rsidP="002100FE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:u w:val="single"/>
                        </w:rPr>
                      </w:pPr>
                      <w:r w:rsidRPr="00DB7734">
                        <w:rPr>
                          <w:b/>
                          <w:color w:val="FF0000"/>
                          <w:sz w:val="72"/>
                          <w:szCs w:val="72"/>
                          <w:u w:val="single"/>
                        </w:rPr>
                        <w:t>Anmeldung: ab sofort im SoVD – Info Center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6A7856" w:rsidSect="00DB7734">
      <w:pgSz w:w="16838" w:h="23811" w:code="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0D1"/>
    <w:rsid w:val="002100FE"/>
    <w:rsid w:val="003D1F3F"/>
    <w:rsid w:val="006A7856"/>
    <w:rsid w:val="00A560D1"/>
    <w:rsid w:val="00D73770"/>
    <w:rsid w:val="00DB7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4AD59"/>
  <w15:chartTrackingRefBased/>
  <w15:docId w15:val="{3B8E17E3-4639-49D6-82F7-B0FB711B4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00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100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Helmut Bertram</dc:creator>
  <cp:keywords/>
  <dc:description/>
  <cp:lastModifiedBy>Helmut Bertram</cp:lastModifiedBy>
  <cp:revision>2</cp:revision>
  <cp:lastPrinted>2016-11-03T13:49:00Z</cp:lastPrinted>
  <dcterms:created xsi:type="dcterms:W3CDTF">2016-11-04T07:38:00Z</dcterms:created>
  <dcterms:modified xsi:type="dcterms:W3CDTF">2016-11-04T07:38:00Z</dcterms:modified>
</cp:coreProperties>
</file>